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63D3A" w14:textId="20B68B07" w:rsidR="00773BD2" w:rsidRDefault="00773BD2" w:rsidP="00773BD2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2A7885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明志科技大學學</w:t>
      </w:r>
      <w:r w:rsidRPr="00612A35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生特殊考試需求申請表</w:t>
      </w:r>
      <w:r w:rsidRPr="00612A35">
        <w:rPr>
          <w:rFonts w:ascii="Times New Roman" w:eastAsia="標楷體" w:hAnsi="Times New Roman" w:cs="Times New Roman"/>
          <w:b/>
          <w:bCs/>
          <w:sz w:val="28"/>
          <w:szCs w:val="24"/>
        </w:rPr>
        <w:br/>
      </w:r>
      <w:r w:rsidRPr="00612A35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Ming Chi University of Technology </w:t>
      </w:r>
    </w:p>
    <w:p w14:paraId="2F579FC1" w14:textId="77777777" w:rsidR="00773BD2" w:rsidRPr="00612A35" w:rsidRDefault="00773BD2" w:rsidP="00773BD2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/>
          <w:b/>
          <w:bCs/>
          <w:sz w:val="28"/>
          <w:szCs w:val="28"/>
        </w:rPr>
        <w:t>Application for Special Student Exam Arrangements</w:t>
      </w:r>
    </w:p>
    <w:p w14:paraId="4F98861B" w14:textId="27F21B0D" w:rsidR="00773BD2" w:rsidRPr="00612A35" w:rsidRDefault="0014327B" w:rsidP="00773BD2">
      <w:pPr>
        <w:snapToGrid w:val="0"/>
        <w:spacing w:line="276" w:lineRule="auto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u w:val="single"/>
        </w:rPr>
        <w:t xml:space="preserve">  </w:t>
      </w:r>
      <w:r w:rsidR="00773BD2" w:rsidRPr="00612A35">
        <w:rPr>
          <w:rFonts w:ascii="Times New Roman" w:eastAsia="標楷體" w:hAnsi="Times New Roman" w:cs="Times New Roman" w:hint="eastAsia"/>
        </w:rPr>
        <w:t>學年度</w:t>
      </w:r>
      <w:r>
        <w:rPr>
          <w:rFonts w:ascii="Times New Roman" w:eastAsia="標楷體" w:hAnsi="Times New Roman" w:cs="Times New Roman" w:hint="eastAsia"/>
          <w:u w:val="single"/>
        </w:rPr>
        <w:t xml:space="preserve">  </w:t>
      </w:r>
      <w:r w:rsidR="00773BD2" w:rsidRPr="00612A35">
        <w:rPr>
          <w:rFonts w:ascii="Times New Roman" w:eastAsia="標楷體" w:hAnsi="Times New Roman" w:cs="Times New Roman" w:hint="eastAsia"/>
        </w:rPr>
        <w:t xml:space="preserve">學期　　　　　　　　　　　　　　</w:t>
      </w:r>
      <w:r w:rsidR="00773BD2">
        <w:rPr>
          <w:rFonts w:ascii="Times New Roman" w:eastAsia="標楷體" w:hAnsi="Times New Roman" w:cs="Times New Roman" w:hint="eastAsia"/>
        </w:rPr>
        <w:t xml:space="preserve">              </w:t>
      </w:r>
      <w:r w:rsidR="00773BD2" w:rsidRPr="00612A35">
        <w:rPr>
          <w:rFonts w:ascii="Times New Roman" w:eastAsia="標楷體" w:hAnsi="Times New Roman" w:cs="Times New Roman" w:hint="eastAsia"/>
        </w:rPr>
        <w:t>申請日期</w:t>
      </w:r>
      <w:r w:rsidR="00773BD2" w:rsidRPr="00612A35">
        <w:rPr>
          <w:rFonts w:ascii="Times New Roman" w:eastAsia="標楷體" w:hAnsi="Times New Roman" w:cs="Times New Roman" w:hint="eastAsia"/>
        </w:rPr>
        <w:t>:</w:t>
      </w:r>
      <w:r w:rsidR="000511D2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  <w:u w:val="single"/>
        </w:rPr>
        <w:t xml:space="preserve">   </w:t>
      </w:r>
      <w:r w:rsidR="00773BD2" w:rsidRPr="00612A35">
        <w:rPr>
          <w:rFonts w:ascii="Times New Roman" w:eastAsia="標楷體" w:hAnsi="Times New Roman" w:cs="Times New Roman" w:hint="eastAsia"/>
        </w:rPr>
        <w:t>年</w:t>
      </w:r>
      <w:r w:rsidR="00D33C6F">
        <w:rPr>
          <w:rFonts w:ascii="Times New Roman" w:eastAsia="標楷體" w:hAnsi="Times New Roman" w:cs="Times New Roman" w:hint="eastAsia"/>
          <w:u w:val="single"/>
        </w:rPr>
        <w:t xml:space="preserve">  </w:t>
      </w:r>
      <w:r w:rsidR="00773BD2" w:rsidRPr="00612A35">
        <w:rPr>
          <w:rFonts w:ascii="Times New Roman" w:eastAsia="標楷體" w:hAnsi="Times New Roman" w:cs="Times New Roman" w:hint="eastAsia"/>
        </w:rPr>
        <w:t>月</w:t>
      </w:r>
      <w:r w:rsidR="00D33C6F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0511D2">
        <w:rPr>
          <w:rFonts w:ascii="Times New Roman" w:eastAsia="標楷體" w:hAnsi="Times New Roman" w:cs="Times New Roman" w:hint="eastAsia"/>
          <w:u w:val="single"/>
        </w:rPr>
        <w:t xml:space="preserve">  </w:t>
      </w:r>
      <w:r w:rsidR="00773BD2" w:rsidRPr="00612A35">
        <w:rPr>
          <w:rFonts w:ascii="Times New Roman" w:eastAsia="標楷體" w:hAnsi="Times New Roman" w:cs="Times New Roman" w:hint="eastAsia"/>
        </w:rPr>
        <w:t>日</w:t>
      </w:r>
      <w:r w:rsidR="00773BD2" w:rsidRPr="00612A35">
        <w:rPr>
          <w:rFonts w:ascii="Times New Roman" w:eastAsia="標楷體" w:hAnsi="Times New Roman" w:cs="Times New Roman"/>
        </w:rPr>
        <w:br/>
      </w:r>
      <w:r w:rsidR="00773BD2" w:rsidRPr="00612A35">
        <w:rPr>
          <w:rFonts w:ascii="Times New Roman" w:eastAsia="標楷體" w:hAnsi="Times New Roman" w:cs="Times New Roman" w:hint="eastAsia"/>
          <w:u w:val="single"/>
        </w:rPr>
        <w:t xml:space="preserve">　　　</w:t>
      </w:r>
      <w:r w:rsidR="00773BD2" w:rsidRPr="00612A35">
        <w:rPr>
          <w:rFonts w:ascii="Times New Roman" w:eastAsia="標楷體" w:hAnsi="Times New Roman" w:cs="Times New Roman"/>
        </w:rPr>
        <w:t>Academic year</w:t>
      </w:r>
      <w:r w:rsidR="00773BD2" w:rsidRPr="00612A35">
        <w:rPr>
          <w:rFonts w:ascii="Times New Roman" w:eastAsia="標楷體" w:hAnsi="Times New Roman" w:cs="Times New Roman" w:hint="eastAsia"/>
          <w:u w:val="single"/>
        </w:rPr>
        <w:t xml:space="preserve">　　</w:t>
      </w:r>
      <w:r w:rsidR="00773BD2" w:rsidRPr="00612A35">
        <w:rPr>
          <w:rFonts w:ascii="Times New Roman" w:eastAsia="標楷體" w:hAnsi="Times New Roman" w:cs="Times New Roman"/>
        </w:rPr>
        <w:t>Semester</w:t>
      </w:r>
      <w:r w:rsidR="00773BD2" w:rsidRPr="00612A35">
        <w:rPr>
          <w:rFonts w:ascii="Times New Roman" w:eastAsia="標楷體" w:hAnsi="Times New Roman" w:cs="Times New Roman" w:hint="eastAsia"/>
        </w:rPr>
        <w:t xml:space="preserve">　　　　　</w:t>
      </w:r>
      <w:r w:rsidR="00773BD2" w:rsidRPr="00612A35">
        <w:rPr>
          <w:rFonts w:ascii="Times New Roman" w:eastAsia="標楷體" w:hAnsi="Times New Roman" w:cs="Times New Roman" w:hint="eastAsia"/>
        </w:rPr>
        <w:t>A</w:t>
      </w:r>
      <w:r w:rsidR="00773BD2" w:rsidRPr="00612A35">
        <w:rPr>
          <w:rFonts w:ascii="Times New Roman" w:eastAsia="標楷體" w:hAnsi="Times New Roman" w:cs="Times New Roman"/>
        </w:rPr>
        <w:t>pplication date</w:t>
      </w:r>
      <w:r w:rsidR="00773BD2" w:rsidRPr="00612A35">
        <w:rPr>
          <w:rFonts w:ascii="Times New Roman" w:eastAsia="標楷體" w:hAnsi="Times New Roman" w:cs="Times New Roman" w:hint="eastAsia"/>
        </w:rPr>
        <w:t>:</w:t>
      </w:r>
      <w:r w:rsidR="00773BD2" w:rsidRPr="00612A35">
        <w:rPr>
          <w:rFonts w:ascii="Times New Roman" w:eastAsia="標楷體" w:hAnsi="Times New Roman" w:cs="Times New Roman" w:hint="eastAsia"/>
          <w:u w:val="single"/>
        </w:rPr>
        <w:t xml:space="preserve">　　　</w:t>
      </w:r>
      <w:r w:rsidR="00773BD2" w:rsidRPr="00612A35">
        <w:rPr>
          <w:rFonts w:ascii="Times New Roman" w:eastAsia="標楷體" w:hAnsi="Times New Roman" w:cs="Times New Roman" w:hint="eastAsia"/>
        </w:rPr>
        <w:t>(</w:t>
      </w:r>
      <w:r w:rsidR="00773BD2" w:rsidRPr="00612A35">
        <w:rPr>
          <w:rFonts w:ascii="Times New Roman" w:eastAsia="標楷體" w:hAnsi="Times New Roman" w:cs="Times New Roman"/>
        </w:rPr>
        <w:t>yyyy)</w:t>
      </w:r>
      <w:r w:rsidR="00773BD2" w:rsidRPr="00612A35">
        <w:rPr>
          <w:rFonts w:ascii="Times New Roman" w:eastAsia="標楷體" w:hAnsi="Times New Roman" w:cs="Times New Roman" w:hint="eastAsia"/>
          <w:u w:val="single"/>
        </w:rPr>
        <w:t xml:space="preserve">　　</w:t>
      </w:r>
      <w:r w:rsidR="00773BD2" w:rsidRPr="00612A35">
        <w:rPr>
          <w:rFonts w:ascii="Times New Roman" w:eastAsia="標楷體" w:hAnsi="Times New Roman" w:cs="Times New Roman" w:hint="eastAsia"/>
        </w:rPr>
        <w:t>(</w:t>
      </w:r>
      <w:r w:rsidR="00773BD2" w:rsidRPr="00612A35">
        <w:rPr>
          <w:rFonts w:ascii="Times New Roman" w:eastAsia="標楷體" w:hAnsi="Times New Roman" w:cs="Times New Roman"/>
        </w:rPr>
        <w:t>mm)</w:t>
      </w:r>
      <w:r w:rsidR="00773BD2" w:rsidRPr="00612A35">
        <w:rPr>
          <w:rFonts w:ascii="Times New Roman" w:eastAsia="標楷體" w:hAnsi="Times New Roman" w:cs="Times New Roman" w:hint="eastAsia"/>
          <w:u w:val="single"/>
        </w:rPr>
        <w:t xml:space="preserve">　　</w:t>
      </w:r>
      <w:r w:rsidR="00773BD2" w:rsidRPr="00612A35">
        <w:rPr>
          <w:rFonts w:ascii="Times New Roman" w:eastAsia="標楷體" w:hAnsi="Times New Roman" w:cs="Times New Roman" w:hint="eastAsia"/>
        </w:rPr>
        <w:t>(</w:t>
      </w:r>
      <w:r w:rsidR="00773BD2" w:rsidRPr="00612A35">
        <w:rPr>
          <w:rFonts w:ascii="Times New Roman" w:eastAsia="標楷體" w:hAnsi="Times New Roman" w:cs="Times New Roman"/>
        </w:rPr>
        <w:t>dd)</w:t>
      </w:r>
    </w:p>
    <w:tbl>
      <w:tblPr>
        <w:tblStyle w:val="a7"/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86"/>
        <w:gridCol w:w="284"/>
        <w:gridCol w:w="283"/>
        <w:gridCol w:w="425"/>
        <w:gridCol w:w="1520"/>
        <w:gridCol w:w="323"/>
        <w:gridCol w:w="709"/>
        <w:gridCol w:w="425"/>
        <w:gridCol w:w="978"/>
        <w:gridCol w:w="865"/>
        <w:gridCol w:w="1134"/>
        <w:gridCol w:w="142"/>
        <w:gridCol w:w="2126"/>
      </w:tblGrid>
      <w:tr w:rsidR="00773BD2" w:rsidRPr="00F27C77" w14:paraId="32AE2235" w14:textId="77777777" w:rsidTr="00C96C42">
        <w:trPr>
          <w:jc w:val="center"/>
        </w:trPr>
        <w:tc>
          <w:tcPr>
            <w:tcW w:w="970" w:type="dxa"/>
            <w:gridSpan w:val="2"/>
            <w:vAlign w:val="center"/>
          </w:tcPr>
          <w:p w14:paraId="295D8F3B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制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Program</w:t>
            </w:r>
          </w:p>
        </w:tc>
        <w:tc>
          <w:tcPr>
            <w:tcW w:w="3685" w:type="dxa"/>
            <w:gridSpan w:val="6"/>
          </w:tcPr>
          <w:p w14:paraId="054C809C" w14:textId="77777777" w:rsidR="00773BD2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□進修部</w:t>
            </w:r>
            <w:r w:rsidRPr="00F27C77">
              <w:rPr>
                <w:rFonts w:ascii="Times New Roman" w:eastAsia="標楷體" w:hAnsi="Times New Roman" w:cs="Times New Roman"/>
                <w:sz w:val="20"/>
                <w:szCs w:val="20"/>
              </w:rPr>
              <w:t>Continuing Education Division</w:t>
            </w:r>
          </w:p>
          <w:p w14:paraId="62EEA0A9" w14:textId="18D9199D" w:rsidR="00773BD2" w:rsidRPr="00547F36" w:rsidRDefault="00A76CBA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773BD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日間部</w:t>
            </w:r>
            <w:r w:rsidR="00773BD2" w:rsidRPr="00F27C77">
              <w:rPr>
                <w:rFonts w:ascii="Times New Roman" w:eastAsia="標楷體" w:hAnsi="Times New Roman" w:cs="Times New Roman"/>
                <w:sz w:val="20"/>
                <w:szCs w:val="20"/>
              </w:rPr>
              <w:t>Day Division</w:t>
            </w:r>
          </w:p>
        </w:tc>
        <w:tc>
          <w:tcPr>
            <w:tcW w:w="1843" w:type="dxa"/>
            <w:gridSpan w:val="2"/>
          </w:tcPr>
          <w:p w14:paraId="779651E0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就讀系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組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Department (Group)</w:t>
            </w:r>
          </w:p>
        </w:tc>
        <w:tc>
          <w:tcPr>
            <w:tcW w:w="3402" w:type="dxa"/>
            <w:gridSpan w:val="3"/>
            <w:vAlign w:val="center"/>
          </w:tcPr>
          <w:p w14:paraId="5CD00073" w14:textId="3F3143EE" w:rsidR="00773BD2" w:rsidRPr="00415AE1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6C42" w:rsidRPr="00547F36" w14:paraId="1A2D3087" w14:textId="77777777" w:rsidTr="00C96C42">
        <w:trPr>
          <w:jc w:val="center"/>
        </w:trPr>
        <w:tc>
          <w:tcPr>
            <w:tcW w:w="970" w:type="dxa"/>
            <w:gridSpan w:val="2"/>
            <w:vAlign w:val="center"/>
          </w:tcPr>
          <w:p w14:paraId="5D630A58" w14:textId="77777777" w:rsidR="00C96C42" w:rsidRPr="00547F36" w:rsidRDefault="00C96C4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班級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Class</w:t>
            </w:r>
          </w:p>
        </w:tc>
        <w:tc>
          <w:tcPr>
            <w:tcW w:w="2228" w:type="dxa"/>
            <w:gridSpan w:val="3"/>
            <w:vAlign w:val="center"/>
          </w:tcPr>
          <w:p w14:paraId="3B90A98F" w14:textId="657E6E29" w:rsidR="00C96C42" w:rsidRPr="00415AE1" w:rsidRDefault="00C96C4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14:paraId="37C5B9C0" w14:textId="77777777" w:rsidR="00C96C42" w:rsidRPr="00547F36" w:rsidRDefault="00C96C4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姓名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Name</w:t>
            </w:r>
          </w:p>
        </w:tc>
        <w:tc>
          <w:tcPr>
            <w:tcW w:w="2268" w:type="dxa"/>
            <w:gridSpan w:val="3"/>
            <w:vAlign w:val="center"/>
          </w:tcPr>
          <w:p w14:paraId="3773DCAF" w14:textId="52AF3006" w:rsidR="00C96C42" w:rsidRPr="00415AE1" w:rsidRDefault="00C96C4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E5E88F" w14:textId="77777777" w:rsidR="00C96C42" w:rsidRPr="00547F36" w:rsidRDefault="00C96C4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學號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Student ID</w:t>
            </w:r>
          </w:p>
        </w:tc>
        <w:tc>
          <w:tcPr>
            <w:tcW w:w="2268" w:type="dxa"/>
            <w:gridSpan w:val="2"/>
            <w:vAlign w:val="center"/>
          </w:tcPr>
          <w:p w14:paraId="79179E9F" w14:textId="5E5A09A7" w:rsidR="00C96C42" w:rsidRPr="00415AE1" w:rsidRDefault="00C96C4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73BD2" w:rsidRPr="00547F36" w14:paraId="57A445C4" w14:textId="77777777" w:rsidTr="0071750F">
        <w:trPr>
          <w:jc w:val="center"/>
        </w:trPr>
        <w:tc>
          <w:tcPr>
            <w:tcW w:w="1253" w:type="dxa"/>
            <w:gridSpan w:val="3"/>
            <w:vAlign w:val="center"/>
          </w:tcPr>
          <w:p w14:paraId="52AB5AC5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考試類型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Exam Type</w:t>
            </w:r>
          </w:p>
        </w:tc>
        <w:tc>
          <w:tcPr>
            <w:tcW w:w="8647" w:type="dxa"/>
            <w:gridSpan w:val="10"/>
            <w:vAlign w:val="center"/>
          </w:tcPr>
          <w:p w14:paraId="12C62C75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sym w:font="Wingdings 2" w:char="F0A3"/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期中考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Mi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dterm exam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sym w:font="Wingdings 2" w:char="F0A3"/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期末考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F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inal exam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  <w:u w:val="single"/>
              </w:rPr>
              <w:br/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sym w:font="Wingdings 2" w:char="F0A3"/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其他考試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O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ther exam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  <w:u w:val="single"/>
              </w:rPr>
              <w:t xml:space="preserve">　　　　　　　　　</w:t>
            </w:r>
          </w:p>
        </w:tc>
      </w:tr>
      <w:tr w:rsidR="00773BD2" w:rsidRPr="00547F36" w14:paraId="38A98C2E" w14:textId="77777777" w:rsidTr="00C05D5C">
        <w:trPr>
          <w:jc w:val="center"/>
        </w:trPr>
        <w:tc>
          <w:tcPr>
            <w:tcW w:w="686" w:type="dxa"/>
            <w:vAlign w:val="center"/>
          </w:tcPr>
          <w:p w14:paraId="5415520F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項次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No.</w:t>
            </w:r>
          </w:p>
        </w:tc>
        <w:tc>
          <w:tcPr>
            <w:tcW w:w="2835" w:type="dxa"/>
            <w:gridSpan w:val="5"/>
            <w:vAlign w:val="center"/>
          </w:tcPr>
          <w:p w14:paraId="50F9EBD4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考試科目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Exam Subject</w:t>
            </w:r>
          </w:p>
        </w:tc>
        <w:tc>
          <w:tcPr>
            <w:tcW w:w="2112" w:type="dxa"/>
            <w:gridSpan w:val="3"/>
            <w:vAlign w:val="center"/>
          </w:tcPr>
          <w:p w14:paraId="1ED910D0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申請項目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Service Applied For</w:t>
            </w:r>
          </w:p>
        </w:tc>
        <w:tc>
          <w:tcPr>
            <w:tcW w:w="2141" w:type="dxa"/>
            <w:gridSpan w:val="3"/>
            <w:vAlign w:val="center"/>
          </w:tcPr>
          <w:p w14:paraId="0866CB84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任課教師簽名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Instructor’s Signature</w:t>
            </w:r>
          </w:p>
        </w:tc>
        <w:tc>
          <w:tcPr>
            <w:tcW w:w="2126" w:type="dxa"/>
            <w:vAlign w:val="center"/>
          </w:tcPr>
          <w:p w14:paraId="6A9A3329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項目代碼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Item Code</w:t>
            </w:r>
          </w:p>
        </w:tc>
      </w:tr>
      <w:tr w:rsidR="00773BD2" w:rsidRPr="00547F36" w14:paraId="59D286A7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5B7383D8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5"/>
            <w:vAlign w:val="center"/>
          </w:tcPr>
          <w:p w14:paraId="7995EC14" w14:textId="04C6EC88" w:rsidR="00773BD2" w:rsidRPr="00773BD2" w:rsidRDefault="00773BD2" w:rsidP="00CF6BFA"/>
        </w:tc>
        <w:tc>
          <w:tcPr>
            <w:tcW w:w="2112" w:type="dxa"/>
            <w:gridSpan w:val="3"/>
            <w:vAlign w:val="center"/>
          </w:tcPr>
          <w:p w14:paraId="078EA9B7" w14:textId="05D984C3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07117B12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44AB0DBF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可複選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: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Select all that apply:</w:t>
            </w:r>
          </w:p>
          <w:p w14:paraId="713B38AB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A.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延長考試時間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E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xtend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e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xam time</w:t>
            </w:r>
          </w:p>
          <w:p w14:paraId="07F9E1A0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B.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試題放大為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A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尺寸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E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nlarge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e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xam paper to A3 size</w:t>
            </w:r>
          </w:p>
          <w:p w14:paraId="18516103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C.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提供喚醒服務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Wake-up call service</w:t>
            </w:r>
          </w:p>
          <w:p w14:paraId="0503782D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D.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使用自備輔具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U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t>se personal assistive devices</w:t>
            </w:r>
          </w:p>
          <w:p w14:paraId="7125FFC8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E.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其他</w:t>
            </w: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: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Other:</w:t>
            </w:r>
          </w:p>
        </w:tc>
      </w:tr>
      <w:tr w:rsidR="00773BD2" w:rsidRPr="00547F36" w14:paraId="4FFB356C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7C849D31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5"/>
            <w:vAlign w:val="center"/>
          </w:tcPr>
          <w:p w14:paraId="068F498E" w14:textId="11DAE5A7" w:rsidR="00773BD2" w:rsidRPr="00773BD2" w:rsidRDefault="00773BD2" w:rsidP="00CF6BFA"/>
        </w:tc>
        <w:tc>
          <w:tcPr>
            <w:tcW w:w="2112" w:type="dxa"/>
            <w:gridSpan w:val="3"/>
            <w:vAlign w:val="center"/>
          </w:tcPr>
          <w:p w14:paraId="42057DAA" w14:textId="5E6CE004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67B2BB9F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ED4ACEF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73BD2" w:rsidRPr="00547F36" w14:paraId="56AC2D6C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733D5FF3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5"/>
            <w:vAlign w:val="center"/>
          </w:tcPr>
          <w:p w14:paraId="1496E6D0" w14:textId="0DFB28FA" w:rsidR="00773BD2" w:rsidRPr="006E42F2" w:rsidRDefault="00773BD2" w:rsidP="00CF6BFA">
            <w:pPr>
              <w:rPr>
                <w:sz w:val="22"/>
                <w:szCs w:val="21"/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7C218503" w14:textId="15A8F63C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2CF8C0EC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E0DE8E3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73BD2" w:rsidRPr="00547F36" w14:paraId="3EB6209F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265763B9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5"/>
            <w:vAlign w:val="center"/>
          </w:tcPr>
          <w:p w14:paraId="019981BC" w14:textId="2DCC1955" w:rsidR="00773BD2" w:rsidRPr="00773BD2" w:rsidRDefault="00773BD2" w:rsidP="00CF6BFA"/>
        </w:tc>
        <w:tc>
          <w:tcPr>
            <w:tcW w:w="2112" w:type="dxa"/>
            <w:gridSpan w:val="3"/>
            <w:vAlign w:val="center"/>
          </w:tcPr>
          <w:p w14:paraId="7912AE62" w14:textId="775FB5BD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5CB8E26F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BD392DE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73BD2" w:rsidRPr="00547F36" w14:paraId="64372646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6C0E42A9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5"/>
            <w:vAlign w:val="center"/>
          </w:tcPr>
          <w:p w14:paraId="7A20317F" w14:textId="0AB1806A" w:rsidR="00773BD2" w:rsidRPr="00773BD2" w:rsidRDefault="00773BD2" w:rsidP="00CF6BFA"/>
        </w:tc>
        <w:tc>
          <w:tcPr>
            <w:tcW w:w="2112" w:type="dxa"/>
            <w:gridSpan w:val="3"/>
            <w:vAlign w:val="center"/>
          </w:tcPr>
          <w:p w14:paraId="4017C8C0" w14:textId="09F4AD85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6B7D5214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1C2AB6C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73BD2" w:rsidRPr="00547F36" w14:paraId="31B53E44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32C435AE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5"/>
            <w:vAlign w:val="center"/>
          </w:tcPr>
          <w:p w14:paraId="2C4C1D6B" w14:textId="25EBDB10" w:rsidR="00773BD2" w:rsidRPr="00773BD2" w:rsidRDefault="00773BD2" w:rsidP="00CF6BFA"/>
        </w:tc>
        <w:tc>
          <w:tcPr>
            <w:tcW w:w="2112" w:type="dxa"/>
            <w:gridSpan w:val="3"/>
            <w:vAlign w:val="center"/>
          </w:tcPr>
          <w:p w14:paraId="7F11571A" w14:textId="569825B8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57477A5A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C2DBCEA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73BD2" w:rsidRPr="00547F36" w14:paraId="45EBF26F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112287DB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5"/>
            <w:vAlign w:val="center"/>
          </w:tcPr>
          <w:p w14:paraId="74C2852B" w14:textId="7BA0541A" w:rsidR="00773BD2" w:rsidRPr="00773BD2" w:rsidRDefault="00773BD2" w:rsidP="00CF6BFA"/>
        </w:tc>
        <w:tc>
          <w:tcPr>
            <w:tcW w:w="2112" w:type="dxa"/>
            <w:gridSpan w:val="3"/>
            <w:vAlign w:val="center"/>
          </w:tcPr>
          <w:p w14:paraId="657BADB1" w14:textId="643FB8C5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54C34EDE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3B5863E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2F2" w:rsidRPr="00547F36" w14:paraId="47C8656F" w14:textId="77777777" w:rsidTr="00C05D5C">
        <w:trPr>
          <w:trHeight w:val="621"/>
          <w:jc w:val="center"/>
        </w:trPr>
        <w:tc>
          <w:tcPr>
            <w:tcW w:w="686" w:type="dxa"/>
            <w:vAlign w:val="center"/>
          </w:tcPr>
          <w:p w14:paraId="07C0541C" w14:textId="77777777" w:rsidR="006E42F2" w:rsidRPr="006E42F2" w:rsidRDefault="006E42F2" w:rsidP="006E42F2">
            <w:pPr>
              <w:snapToGrid w:val="0"/>
              <w:spacing w:line="276" w:lineRule="auto"/>
              <w:jc w:val="center"/>
            </w:pPr>
            <w:r w:rsidRPr="006E42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5"/>
            <w:vAlign w:val="center"/>
          </w:tcPr>
          <w:p w14:paraId="78676A18" w14:textId="097841BC" w:rsidR="006E42F2" w:rsidRPr="006E42F2" w:rsidRDefault="006E42F2" w:rsidP="006E42F2">
            <w:pPr>
              <w:snapToGrid w:val="0"/>
              <w:spacing w:line="276" w:lineRule="auto"/>
              <w:jc w:val="both"/>
            </w:pPr>
          </w:p>
        </w:tc>
        <w:tc>
          <w:tcPr>
            <w:tcW w:w="2112" w:type="dxa"/>
            <w:gridSpan w:val="3"/>
            <w:vAlign w:val="center"/>
          </w:tcPr>
          <w:p w14:paraId="325E1634" w14:textId="50C750EC" w:rsidR="006E42F2" w:rsidRPr="00547F36" w:rsidRDefault="006E42F2" w:rsidP="006E42F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3"/>
          </w:tcPr>
          <w:p w14:paraId="5E86898D" w14:textId="77777777" w:rsidR="006E42F2" w:rsidRPr="00547F36" w:rsidRDefault="006E42F2" w:rsidP="006E42F2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A57DD0F" w14:textId="77777777" w:rsidR="006E42F2" w:rsidRPr="00547F36" w:rsidRDefault="006E42F2" w:rsidP="006E42F2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73BD2" w:rsidRPr="00F27C77" w14:paraId="51FD92E3" w14:textId="77777777" w:rsidTr="00C96C42">
        <w:trPr>
          <w:cantSplit/>
          <w:trHeight w:val="1930"/>
          <w:jc w:val="center"/>
        </w:trPr>
        <w:tc>
          <w:tcPr>
            <w:tcW w:w="1678" w:type="dxa"/>
            <w:gridSpan w:val="4"/>
            <w:vAlign w:val="center"/>
          </w:tcPr>
          <w:p w14:paraId="6DE83D1F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27C7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課務</w:t>
            </w:r>
            <w:r w:rsidRPr="00F27C7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F27C7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教務組</w:t>
            </w:r>
            <w:r w:rsidRPr="00F27C77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Pr="00F27C77">
              <w:rPr>
                <w:rFonts w:ascii="Times New Roman" w:hAnsi="Times New Roman" w:cs="Times New Roman"/>
                <w:kern w:val="0"/>
                <w:sz w:val="20"/>
                <w:szCs w:val="20"/>
              </w:rPr>
              <w:t>Curriculum Development/ Academic Affairs  Division</w:t>
            </w:r>
          </w:p>
        </w:tc>
        <w:tc>
          <w:tcPr>
            <w:tcW w:w="1843" w:type="dxa"/>
            <w:gridSpan w:val="2"/>
            <w:vAlign w:val="center"/>
          </w:tcPr>
          <w:p w14:paraId="017DBA63" w14:textId="77777777" w:rsidR="00773BD2" w:rsidRPr="00F27C77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641FA3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導師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  <w:t>Advisor</w:t>
            </w:r>
          </w:p>
        </w:tc>
        <w:tc>
          <w:tcPr>
            <w:tcW w:w="1843" w:type="dxa"/>
            <w:gridSpan w:val="2"/>
          </w:tcPr>
          <w:p w14:paraId="4F1E887B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66BAF0" w14:textId="77777777" w:rsidR="00773BD2" w:rsidRPr="00547F36" w:rsidRDefault="00773BD2" w:rsidP="00CF6BF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47F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資源教室</w:t>
            </w:r>
            <w:r w:rsidRPr="00547F36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Pr="00547F36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Resource Room</w:t>
            </w:r>
          </w:p>
        </w:tc>
        <w:tc>
          <w:tcPr>
            <w:tcW w:w="2268" w:type="dxa"/>
            <w:gridSpan w:val="2"/>
          </w:tcPr>
          <w:p w14:paraId="3D1E6460" w14:textId="77777777" w:rsidR="00773BD2" w:rsidRPr="00547F36" w:rsidRDefault="00773BD2" w:rsidP="00CF6BFA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07F8EA68" w14:textId="77777777" w:rsidR="00773BD2" w:rsidRPr="00612A35" w:rsidRDefault="00773BD2" w:rsidP="00773BD2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lang w:eastAsia="ja-JP"/>
        </w:rPr>
      </w:pPr>
      <w:r w:rsidRPr="00E65636">
        <w:rPr>
          <w:rFonts w:ascii="Times New Roman" w:eastAsia="標楷體" w:hAnsi="Times New Roman" w:cs="Times New Roman" w:hint="eastAsia"/>
          <w:lang w:eastAsia="ja-JP"/>
        </w:rPr>
        <w:t>說</w:t>
      </w:r>
      <w:r w:rsidRPr="00612A35">
        <w:rPr>
          <w:rFonts w:ascii="Times New Roman" w:eastAsia="標楷體" w:hAnsi="Times New Roman" w:cs="Times New Roman" w:hint="eastAsia"/>
          <w:lang w:eastAsia="ja-JP"/>
        </w:rPr>
        <w:t>明</w:t>
      </w:r>
      <w:r w:rsidRPr="00612A35">
        <w:rPr>
          <w:rFonts w:ascii="Times New Roman" w:eastAsia="標楷體" w:hAnsi="Times New Roman" w:cs="Times New Roman"/>
          <w:lang w:eastAsia="ja-JP"/>
        </w:rPr>
        <w:t>:1.</w:t>
      </w:r>
      <w:r w:rsidRPr="00612A35">
        <w:rPr>
          <w:rFonts w:ascii="Times New Roman" w:eastAsia="標楷體" w:hAnsi="Times New Roman" w:cs="Times New Roman" w:hint="eastAsia"/>
          <w:lang w:eastAsia="ja-JP"/>
        </w:rPr>
        <w:t>學生一資源教室ー授課教師一導師一教務處（進修推廣處）</w:t>
      </w:r>
    </w:p>
    <w:p w14:paraId="73454662" w14:textId="77777777" w:rsidR="00773BD2" w:rsidRPr="00612A35" w:rsidRDefault="00773BD2" w:rsidP="00773BD2">
      <w:pPr>
        <w:snapToGrid w:val="0"/>
        <w:spacing w:line="276" w:lineRule="auto"/>
        <w:ind w:leftChars="239" w:left="574"/>
        <w:jc w:val="both"/>
        <w:rPr>
          <w:rFonts w:ascii="Times New Roman" w:eastAsia="標楷體" w:hAnsi="Times New Roman" w:cs="Times New Roman"/>
        </w:rPr>
      </w:pPr>
      <w:r w:rsidRPr="00612A35">
        <w:rPr>
          <w:rFonts w:ascii="Times New Roman" w:eastAsia="標楷體" w:hAnsi="Times New Roman" w:cs="Times New Roman" w:hint="eastAsia"/>
        </w:rPr>
        <w:t>2.</w:t>
      </w:r>
      <w:r w:rsidRPr="00612A35">
        <w:rPr>
          <w:rFonts w:ascii="Times New Roman" w:eastAsia="標楷體" w:hAnsi="Times New Roman" w:cs="Times New Roman" w:hint="eastAsia"/>
        </w:rPr>
        <w:t>考試前一週完成申請</w:t>
      </w:r>
    </w:p>
    <w:p w14:paraId="43AA1D0E" w14:textId="77777777" w:rsidR="00773BD2" w:rsidRPr="00612A35" w:rsidRDefault="00773BD2" w:rsidP="00773BD2">
      <w:pPr>
        <w:snapToGrid w:val="0"/>
        <w:spacing w:line="276" w:lineRule="auto"/>
        <w:ind w:left="850" w:hangingChars="354" w:hanging="850"/>
        <w:jc w:val="both"/>
        <w:rPr>
          <w:rFonts w:ascii="Times New Roman" w:eastAsia="標楷體" w:hAnsi="Times New Roman" w:cs="Times New Roman"/>
          <w:lang w:eastAsia="ja-JP"/>
        </w:rPr>
      </w:pPr>
      <w:r w:rsidRPr="00612A35">
        <w:rPr>
          <w:rFonts w:ascii="Times New Roman" w:eastAsia="標楷體" w:hAnsi="Times New Roman" w:cs="Times New Roman" w:hint="eastAsia"/>
          <w:lang w:eastAsia="ja-JP"/>
        </w:rPr>
        <w:t>N</w:t>
      </w:r>
      <w:r w:rsidRPr="00612A35">
        <w:rPr>
          <w:rFonts w:ascii="Times New Roman" w:eastAsia="Yu Mincho" w:hAnsi="Times New Roman" w:cs="Times New Roman"/>
          <w:lang w:eastAsia="ja-JP"/>
        </w:rPr>
        <w:t>ote</w:t>
      </w:r>
      <w:r w:rsidRPr="00612A35">
        <w:rPr>
          <w:rFonts w:ascii="Times New Roman" w:eastAsia="標楷體" w:hAnsi="Times New Roman" w:cs="Times New Roman"/>
          <w:lang w:eastAsia="ja-JP"/>
        </w:rPr>
        <w:t>: 1. Student—</w:t>
      </w:r>
      <w:r w:rsidRPr="00612A35">
        <w:rPr>
          <w:rFonts w:ascii="Times New Roman" w:eastAsia="標楷體" w:hAnsi="Times New Roman" w:cs="Times New Roman" w:hint="eastAsia"/>
          <w:lang w:eastAsia="ja-JP"/>
        </w:rPr>
        <w:t>R</w:t>
      </w:r>
      <w:r w:rsidRPr="00612A35">
        <w:rPr>
          <w:rFonts w:ascii="Times New Roman" w:eastAsia="Yu Mincho" w:hAnsi="Times New Roman" w:cs="Times New Roman"/>
          <w:lang w:eastAsia="ja-JP"/>
        </w:rPr>
        <w:t>esource Room</w:t>
      </w:r>
      <w:r w:rsidRPr="00612A35">
        <w:rPr>
          <w:rFonts w:ascii="Times New Roman" w:eastAsia="標楷體" w:hAnsi="Times New Roman" w:cs="Times New Roman"/>
          <w:lang w:eastAsia="ja-JP"/>
        </w:rPr>
        <w:t>—</w:t>
      </w:r>
      <w:r w:rsidRPr="00612A35">
        <w:rPr>
          <w:rFonts w:ascii="Times New Roman" w:eastAsia="標楷體" w:hAnsi="Times New Roman" w:cs="Times New Roman" w:hint="eastAsia"/>
          <w:lang w:eastAsia="ja-JP"/>
        </w:rPr>
        <w:t>I</w:t>
      </w:r>
      <w:r w:rsidRPr="00612A35">
        <w:rPr>
          <w:rFonts w:ascii="Times New Roman" w:eastAsia="Yu Mincho" w:hAnsi="Times New Roman" w:cs="Times New Roman"/>
          <w:lang w:eastAsia="ja-JP"/>
        </w:rPr>
        <w:t>nstructor</w:t>
      </w:r>
      <w:r w:rsidRPr="00612A35">
        <w:rPr>
          <w:rFonts w:ascii="Times New Roman" w:eastAsia="標楷體" w:hAnsi="Times New Roman" w:cs="Times New Roman"/>
          <w:lang w:eastAsia="ja-JP"/>
        </w:rPr>
        <w:t>—</w:t>
      </w:r>
      <w:r>
        <w:rPr>
          <w:rFonts w:ascii="Times New Roman" w:eastAsia="標楷體" w:hAnsi="Times New Roman" w:cs="Times New Roman" w:hint="eastAsia"/>
          <w:lang w:eastAsia="ja-JP"/>
        </w:rPr>
        <w:t>Advisor</w:t>
      </w:r>
      <w:r w:rsidRPr="00612A35">
        <w:rPr>
          <w:rFonts w:ascii="Times New Roman" w:eastAsia="標楷體" w:hAnsi="Times New Roman" w:cs="Times New Roman"/>
          <w:lang w:eastAsia="ja-JP"/>
        </w:rPr>
        <w:t>—</w:t>
      </w:r>
      <w:r w:rsidRPr="00612A35">
        <w:rPr>
          <w:rFonts w:ascii="Times New Roman" w:hAnsi="Times New Roman" w:cs="Times New Roman"/>
          <w:kern w:val="0"/>
          <w:szCs w:val="24"/>
        </w:rPr>
        <w:t>Office of Academic Affairs (Office of Continuing and Extension Education)</w:t>
      </w:r>
    </w:p>
    <w:p w14:paraId="70297AE0" w14:textId="77777777" w:rsidR="00773BD2" w:rsidRPr="00612A35" w:rsidRDefault="00773BD2" w:rsidP="00773BD2">
      <w:pPr>
        <w:snapToGrid w:val="0"/>
        <w:spacing w:line="276" w:lineRule="auto"/>
        <w:ind w:leftChars="236" w:left="566"/>
        <w:jc w:val="both"/>
        <w:rPr>
          <w:rFonts w:ascii="Times New Roman" w:eastAsia="標楷體" w:hAnsi="Times New Roman" w:cs="Times New Roman"/>
        </w:rPr>
      </w:pPr>
      <w:r w:rsidRPr="00612A35">
        <w:rPr>
          <w:rFonts w:ascii="Times New Roman" w:eastAsia="標楷體" w:hAnsi="Times New Roman" w:cs="Times New Roman" w:hint="eastAsia"/>
        </w:rPr>
        <w:t>2.</w:t>
      </w:r>
      <w:r w:rsidRPr="00612A35">
        <w:rPr>
          <w:rFonts w:ascii="Times New Roman" w:eastAsia="標楷體" w:hAnsi="Times New Roman" w:cs="Times New Roman"/>
        </w:rPr>
        <w:t xml:space="preserve"> The application </w:t>
      </w:r>
      <w:r>
        <w:rPr>
          <w:rFonts w:ascii="Times New Roman" w:eastAsia="標楷體" w:hAnsi="Times New Roman" w:cs="Times New Roman"/>
        </w:rPr>
        <w:t>must</w:t>
      </w:r>
      <w:r w:rsidRPr="00612A35">
        <w:rPr>
          <w:rFonts w:ascii="Times New Roman" w:eastAsia="標楷體" w:hAnsi="Times New Roman" w:cs="Times New Roman"/>
        </w:rPr>
        <w:t xml:space="preserve"> be completed one week prior to the exam. </w:t>
      </w:r>
    </w:p>
    <w:p w14:paraId="025BC696" w14:textId="77777777" w:rsidR="00773BD2" w:rsidRDefault="00773BD2" w:rsidP="00773BD2">
      <w:pPr>
        <w:snapToGrid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14:paraId="15DE087D" w14:textId="77777777" w:rsidR="00773BD2" w:rsidRPr="00454B75" w:rsidRDefault="00773BD2" w:rsidP="00773BD2">
      <w:pPr>
        <w:snapToGrid w:val="0"/>
        <w:spacing w:line="276" w:lineRule="auto"/>
        <w:jc w:val="both"/>
        <w:rPr>
          <w:rFonts w:ascii="Times New Roman" w:eastAsia="標楷體" w:hAnsi="Times New Roman" w:cs="Times New Roman"/>
        </w:rPr>
      </w:pPr>
    </w:p>
    <w:p w14:paraId="01F86C66" w14:textId="77777777" w:rsidR="00773BD2" w:rsidRPr="00454B75" w:rsidRDefault="00773BD2" w:rsidP="00773BD2">
      <w:pPr>
        <w:snapToGrid w:val="0"/>
        <w:spacing w:line="276" w:lineRule="auto"/>
        <w:jc w:val="both"/>
        <w:rPr>
          <w:rFonts w:ascii="Times New Roman" w:eastAsia="標楷體" w:hAnsi="Times New Roman" w:cs="Times New Roman"/>
        </w:rPr>
      </w:pPr>
      <w:r w:rsidRPr="00454B75">
        <w:rPr>
          <w:rFonts w:ascii="Times New Roman" w:eastAsia="標楷體" w:hAnsi="Times New Roman" w:cs="Times New Roman" w:hint="eastAsia"/>
        </w:rPr>
        <w:t>表號</w:t>
      </w:r>
      <w:r w:rsidRPr="00454B75">
        <w:rPr>
          <w:rFonts w:ascii="Times New Roman" w:eastAsia="標楷體" w:hAnsi="Times New Roman" w:cs="Times New Roman"/>
        </w:rPr>
        <w:t>Form No</w:t>
      </w:r>
      <w:r w:rsidRPr="00454B75">
        <w:rPr>
          <w:rFonts w:ascii="Times New Roman" w:eastAsia="標楷體" w:hAnsi="Times New Roman" w:cs="Times New Roman" w:hint="eastAsia"/>
        </w:rPr>
        <w:t xml:space="preserve"> </w:t>
      </w:r>
      <w:r w:rsidRPr="00454B75">
        <w:rPr>
          <w:rFonts w:ascii="Times New Roman" w:eastAsia="標楷體" w:hAnsi="Times New Roman" w:cs="Times New Roman" w:hint="eastAsia"/>
        </w:rPr>
        <w:t>：</w:t>
      </w:r>
      <w:r w:rsidRPr="00454B75">
        <w:rPr>
          <w:rFonts w:ascii="Times New Roman" w:eastAsia="標楷體" w:hAnsi="Times New Roman" w:cs="Times New Roman" w:hint="eastAsia"/>
        </w:rPr>
        <w:t>A</w:t>
      </w:r>
      <w:r>
        <w:rPr>
          <w:rFonts w:ascii="Times New Roman" w:eastAsia="標楷體" w:hAnsi="Times New Roman" w:cs="Times New Roman" w:hint="eastAsia"/>
        </w:rPr>
        <w:t>2</w:t>
      </w:r>
      <w:r w:rsidRPr="00454B75">
        <w:rPr>
          <w:rFonts w:ascii="Times New Roman" w:eastAsia="標楷體" w:hAnsi="Times New Roman" w:cs="Times New Roman" w:hint="eastAsia"/>
        </w:rPr>
        <w:t>31090106</w:t>
      </w:r>
    </w:p>
    <w:sectPr w:rsidR="00773BD2" w:rsidRPr="00454B75" w:rsidSect="008A6D51">
      <w:footerReference w:type="default" r:id="rId7"/>
      <w:pgSz w:w="11906" w:h="16838"/>
      <w:pgMar w:top="1134" w:right="1134" w:bottom="1276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C6EF" w14:textId="77777777" w:rsidR="00617A22" w:rsidRDefault="00617A22" w:rsidP="00FE3B39">
      <w:r>
        <w:separator/>
      </w:r>
    </w:p>
  </w:endnote>
  <w:endnote w:type="continuationSeparator" w:id="0">
    <w:p w14:paraId="3A5ECDEC" w14:textId="77777777" w:rsidR="00617A22" w:rsidRDefault="00617A22" w:rsidP="00FE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7316123"/>
      <w:docPartObj>
        <w:docPartGallery w:val="Page Numbers (Bottom of Page)"/>
        <w:docPartUnique/>
      </w:docPartObj>
    </w:sdtPr>
    <w:sdtContent>
      <w:p w14:paraId="796591AF" w14:textId="31B2ACC2" w:rsidR="006664FA" w:rsidRDefault="006664FA" w:rsidP="006664FA">
        <w:pPr>
          <w:pStyle w:val="a5"/>
        </w:pPr>
        <w:r w:rsidRPr="006664FA">
          <w:rPr>
            <w:rFonts w:ascii="Times New Roman" w:eastAsia="標楷體" w:hAnsi="Times New Roman" w:cs="Times New Roman" w:hint="eastAsia"/>
            <w:sz w:val="22"/>
          </w:rPr>
          <w:t>學生考試作業要點</w:t>
        </w:r>
        <w:r>
          <w:rPr>
            <w:rFonts w:ascii="Times New Roman" w:eastAsia="標楷體" w:hAnsi="Times New Roman" w:cs="Times New Roman" w:hint="eastAsia"/>
            <w:sz w:val="22"/>
          </w:rPr>
          <w:t xml:space="preserve">                          </w:t>
        </w:r>
        <w:r w:rsidR="006755F9">
          <w:rPr>
            <w:rFonts w:ascii="Times New Roman" w:eastAsia="標楷體" w:hAnsi="Times New Roman" w:cs="Times New Roman" w:hint="eastAsia"/>
            <w:sz w:val="22"/>
          </w:rPr>
          <w:t xml:space="preserve"> </w:t>
        </w:r>
        <w:r>
          <w:rPr>
            <w:rFonts w:ascii="Times New Roman" w:eastAsia="標楷體" w:hAnsi="Times New Roman" w:cs="Times New Roman" w:hint="eastAsia"/>
            <w:sz w:val="22"/>
          </w:rPr>
          <w:t xml:space="preserve">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  <w:p w14:paraId="0151B2A6" w14:textId="4E387FD2" w:rsidR="006664FA" w:rsidRDefault="006664FA" w:rsidP="006664FA">
        <w:pPr>
          <w:pStyle w:val="a5"/>
        </w:pPr>
        <w:r w:rsidRPr="006664FA">
          <w:rPr>
            <w:rFonts w:ascii="Times New Roman" w:eastAsia="標楷體" w:hAnsi="Times New Roman" w:cs="Times New Roman"/>
            <w:sz w:val="22"/>
          </w:rPr>
          <w:t>Student Examinations</w:t>
        </w:r>
        <w:r w:rsidRPr="006664FA">
          <w:rPr>
            <w:rFonts w:ascii="Times New Roman" w:eastAsia="標楷體" w:hAnsi="Times New Roman" w:cs="Times New Roman" w:hint="eastAsia"/>
            <w:sz w:val="22"/>
          </w:rPr>
          <w:t xml:space="preserve"> </w:t>
        </w:r>
        <w:r w:rsidRPr="006664FA">
          <w:rPr>
            <w:rFonts w:ascii="Times New Roman" w:eastAsia="標楷體" w:hAnsi="Times New Roman" w:cs="Times New Roman"/>
            <w:sz w:val="22"/>
          </w:rPr>
          <w:t>Guidelines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F6FB" w14:textId="77777777" w:rsidR="00617A22" w:rsidRDefault="00617A22" w:rsidP="00FE3B39">
      <w:r>
        <w:separator/>
      </w:r>
    </w:p>
  </w:footnote>
  <w:footnote w:type="continuationSeparator" w:id="0">
    <w:p w14:paraId="42A8A1A5" w14:textId="77777777" w:rsidR="00617A22" w:rsidRDefault="00617A22" w:rsidP="00FE3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82F51"/>
    <w:multiLevelType w:val="hybridMultilevel"/>
    <w:tmpl w:val="6530647C"/>
    <w:lvl w:ilvl="0" w:tplc="73E0BCCC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B93DE5"/>
    <w:multiLevelType w:val="hybridMultilevel"/>
    <w:tmpl w:val="8294F074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98783A"/>
    <w:multiLevelType w:val="hybridMultilevel"/>
    <w:tmpl w:val="319485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5C49FF"/>
    <w:multiLevelType w:val="hybridMultilevel"/>
    <w:tmpl w:val="051425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5D29AD"/>
    <w:multiLevelType w:val="hybridMultilevel"/>
    <w:tmpl w:val="CEE484B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E47D96"/>
    <w:multiLevelType w:val="hybridMultilevel"/>
    <w:tmpl w:val="524811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48667F"/>
    <w:multiLevelType w:val="hybridMultilevel"/>
    <w:tmpl w:val="A6C8C1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9B74AC"/>
    <w:multiLevelType w:val="hybridMultilevel"/>
    <w:tmpl w:val="976A4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BDC16FF"/>
    <w:multiLevelType w:val="hybridMultilevel"/>
    <w:tmpl w:val="BDB8C432"/>
    <w:lvl w:ilvl="0" w:tplc="73E0BCCC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39358162">
    <w:abstractNumId w:val="3"/>
  </w:num>
  <w:num w:numId="2" w16cid:durableId="1381784127">
    <w:abstractNumId w:val="2"/>
  </w:num>
  <w:num w:numId="3" w16cid:durableId="1822771336">
    <w:abstractNumId w:val="6"/>
  </w:num>
  <w:num w:numId="4" w16cid:durableId="556748420">
    <w:abstractNumId w:val="0"/>
  </w:num>
  <w:num w:numId="5" w16cid:durableId="2141681297">
    <w:abstractNumId w:val="8"/>
  </w:num>
  <w:num w:numId="6" w16cid:durableId="30300919">
    <w:abstractNumId w:val="4"/>
  </w:num>
  <w:num w:numId="7" w16cid:durableId="948704182">
    <w:abstractNumId w:val="7"/>
  </w:num>
  <w:num w:numId="8" w16cid:durableId="1354110840">
    <w:abstractNumId w:val="5"/>
  </w:num>
  <w:num w:numId="9" w16cid:durableId="1206873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39"/>
    <w:rsid w:val="000127BD"/>
    <w:rsid w:val="00013FA7"/>
    <w:rsid w:val="000142C3"/>
    <w:rsid w:val="00021531"/>
    <w:rsid w:val="00027C72"/>
    <w:rsid w:val="000359D8"/>
    <w:rsid w:val="000511D2"/>
    <w:rsid w:val="00052DEC"/>
    <w:rsid w:val="00055308"/>
    <w:rsid w:val="00074492"/>
    <w:rsid w:val="00074B43"/>
    <w:rsid w:val="0007502C"/>
    <w:rsid w:val="00084576"/>
    <w:rsid w:val="00084E3F"/>
    <w:rsid w:val="00096E93"/>
    <w:rsid w:val="000B3FAA"/>
    <w:rsid w:val="000C6A73"/>
    <w:rsid w:val="001135AA"/>
    <w:rsid w:val="00126DCE"/>
    <w:rsid w:val="00131995"/>
    <w:rsid w:val="001376D1"/>
    <w:rsid w:val="0014327B"/>
    <w:rsid w:val="00147B76"/>
    <w:rsid w:val="00153398"/>
    <w:rsid w:val="001607FD"/>
    <w:rsid w:val="00175745"/>
    <w:rsid w:val="001A2C97"/>
    <w:rsid w:val="001A4321"/>
    <w:rsid w:val="001B2E8A"/>
    <w:rsid w:val="001B3161"/>
    <w:rsid w:val="001B6AEF"/>
    <w:rsid w:val="001C0445"/>
    <w:rsid w:val="001C0FAE"/>
    <w:rsid w:val="001C75F5"/>
    <w:rsid w:val="001E4B30"/>
    <w:rsid w:val="001E5AE5"/>
    <w:rsid w:val="001F1F8A"/>
    <w:rsid w:val="0021313B"/>
    <w:rsid w:val="00216042"/>
    <w:rsid w:val="00223069"/>
    <w:rsid w:val="00224372"/>
    <w:rsid w:val="00225532"/>
    <w:rsid w:val="0023135B"/>
    <w:rsid w:val="002349A7"/>
    <w:rsid w:val="0025110F"/>
    <w:rsid w:val="002515F0"/>
    <w:rsid w:val="00255D56"/>
    <w:rsid w:val="00256849"/>
    <w:rsid w:val="00266F86"/>
    <w:rsid w:val="00270DFD"/>
    <w:rsid w:val="00281E84"/>
    <w:rsid w:val="0028435D"/>
    <w:rsid w:val="0029768C"/>
    <w:rsid w:val="002A06D1"/>
    <w:rsid w:val="002A246E"/>
    <w:rsid w:val="002A3EE4"/>
    <w:rsid w:val="002A4373"/>
    <w:rsid w:val="002A50C6"/>
    <w:rsid w:val="002A7885"/>
    <w:rsid w:val="002C4D5D"/>
    <w:rsid w:val="002D34CF"/>
    <w:rsid w:val="002D5593"/>
    <w:rsid w:val="002E4672"/>
    <w:rsid w:val="002F597C"/>
    <w:rsid w:val="00303830"/>
    <w:rsid w:val="0030788B"/>
    <w:rsid w:val="00335164"/>
    <w:rsid w:val="00353BCC"/>
    <w:rsid w:val="00354488"/>
    <w:rsid w:val="00355BDD"/>
    <w:rsid w:val="00363703"/>
    <w:rsid w:val="003955E9"/>
    <w:rsid w:val="00396CCA"/>
    <w:rsid w:val="003A032D"/>
    <w:rsid w:val="003A14B5"/>
    <w:rsid w:val="003A6678"/>
    <w:rsid w:val="003D4BFE"/>
    <w:rsid w:val="00400B50"/>
    <w:rsid w:val="00401B43"/>
    <w:rsid w:val="00415AE1"/>
    <w:rsid w:val="0041741E"/>
    <w:rsid w:val="00417440"/>
    <w:rsid w:val="00454B75"/>
    <w:rsid w:val="00462E3D"/>
    <w:rsid w:val="0046555E"/>
    <w:rsid w:val="00470C8D"/>
    <w:rsid w:val="0047677E"/>
    <w:rsid w:val="00481464"/>
    <w:rsid w:val="004A0274"/>
    <w:rsid w:val="004D01DA"/>
    <w:rsid w:val="004D237F"/>
    <w:rsid w:val="005070D2"/>
    <w:rsid w:val="00527477"/>
    <w:rsid w:val="00547F36"/>
    <w:rsid w:val="00560B14"/>
    <w:rsid w:val="00566FB6"/>
    <w:rsid w:val="005741F4"/>
    <w:rsid w:val="00577824"/>
    <w:rsid w:val="0058033C"/>
    <w:rsid w:val="005A0D6F"/>
    <w:rsid w:val="005A3D36"/>
    <w:rsid w:val="005A62FE"/>
    <w:rsid w:val="005A77E1"/>
    <w:rsid w:val="005B277D"/>
    <w:rsid w:val="005B6EAC"/>
    <w:rsid w:val="005D5BF3"/>
    <w:rsid w:val="005D79C4"/>
    <w:rsid w:val="005E5DA2"/>
    <w:rsid w:val="005E7FBC"/>
    <w:rsid w:val="00612A35"/>
    <w:rsid w:val="00614B82"/>
    <w:rsid w:val="00617A22"/>
    <w:rsid w:val="00624EF8"/>
    <w:rsid w:val="00625595"/>
    <w:rsid w:val="006345CC"/>
    <w:rsid w:val="00641C20"/>
    <w:rsid w:val="006433ED"/>
    <w:rsid w:val="00663CD0"/>
    <w:rsid w:val="006664FA"/>
    <w:rsid w:val="006700EE"/>
    <w:rsid w:val="00674166"/>
    <w:rsid w:val="006755F9"/>
    <w:rsid w:val="00677F00"/>
    <w:rsid w:val="00685413"/>
    <w:rsid w:val="006D079D"/>
    <w:rsid w:val="006E42F2"/>
    <w:rsid w:val="006E787A"/>
    <w:rsid w:val="0071750F"/>
    <w:rsid w:val="007553BE"/>
    <w:rsid w:val="00773BD2"/>
    <w:rsid w:val="00780BE4"/>
    <w:rsid w:val="00780FAB"/>
    <w:rsid w:val="007838BD"/>
    <w:rsid w:val="0079157A"/>
    <w:rsid w:val="0079440D"/>
    <w:rsid w:val="007A30FB"/>
    <w:rsid w:val="007B0557"/>
    <w:rsid w:val="007B2715"/>
    <w:rsid w:val="007B77A7"/>
    <w:rsid w:val="007B7DA6"/>
    <w:rsid w:val="007D2DAE"/>
    <w:rsid w:val="007E29A9"/>
    <w:rsid w:val="008049CE"/>
    <w:rsid w:val="0085483E"/>
    <w:rsid w:val="00881970"/>
    <w:rsid w:val="008A3719"/>
    <w:rsid w:val="008A4856"/>
    <w:rsid w:val="008A6D51"/>
    <w:rsid w:val="008B6123"/>
    <w:rsid w:val="008C44C6"/>
    <w:rsid w:val="008D3372"/>
    <w:rsid w:val="008D7879"/>
    <w:rsid w:val="008E5152"/>
    <w:rsid w:val="008F4051"/>
    <w:rsid w:val="008F66E8"/>
    <w:rsid w:val="008F7595"/>
    <w:rsid w:val="008F7E36"/>
    <w:rsid w:val="00907B4E"/>
    <w:rsid w:val="0091409B"/>
    <w:rsid w:val="00915459"/>
    <w:rsid w:val="00916A3B"/>
    <w:rsid w:val="00926006"/>
    <w:rsid w:val="009319A2"/>
    <w:rsid w:val="00937C36"/>
    <w:rsid w:val="0095643F"/>
    <w:rsid w:val="009605C4"/>
    <w:rsid w:val="00972F30"/>
    <w:rsid w:val="00974D26"/>
    <w:rsid w:val="00977B39"/>
    <w:rsid w:val="00990FA2"/>
    <w:rsid w:val="00992EC4"/>
    <w:rsid w:val="009A1010"/>
    <w:rsid w:val="009A2105"/>
    <w:rsid w:val="009A3253"/>
    <w:rsid w:val="009A5FBC"/>
    <w:rsid w:val="009B1BA0"/>
    <w:rsid w:val="009B38EB"/>
    <w:rsid w:val="009B69B5"/>
    <w:rsid w:val="009D58FE"/>
    <w:rsid w:val="00A335E6"/>
    <w:rsid w:val="00A45D4B"/>
    <w:rsid w:val="00A475E2"/>
    <w:rsid w:val="00A76CBA"/>
    <w:rsid w:val="00A76F59"/>
    <w:rsid w:val="00A845EC"/>
    <w:rsid w:val="00A966E3"/>
    <w:rsid w:val="00AB4D3E"/>
    <w:rsid w:val="00AB7828"/>
    <w:rsid w:val="00AC6794"/>
    <w:rsid w:val="00AE093D"/>
    <w:rsid w:val="00B11728"/>
    <w:rsid w:val="00B17B77"/>
    <w:rsid w:val="00B2637D"/>
    <w:rsid w:val="00B27331"/>
    <w:rsid w:val="00B40C6F"/>
    <w:rsid w:val="00B50451"/>
    <w:rsid w:val="00B61AE0"/>
    <w:rsid w:val="00B725E3"/>
    <w:rsid w:val="00B87A6F"/>
    <w:rsid w:val="00B96D33"/>
    <w:rsid w:val="00BA2B50"/>
    <w:rsid w:val="00BB5B4B"/>
    <w:rsid w:val="00BD10F8"/>
    <w:rsid w:val="00BD4134"/>
    <w:rsid w:val="00BF36AC"/>
    <w:rsid w:val="00C05D5C"/>
    <w:rsid w:val="00C3781C"/>
    <w:rsid w:val="00C41FCE"/>
    <w:rsid w:val="00C45C2B"/>
    <w:rsid w:val="00C460FB"/>
    <w:rsid w:val="00C90F3B"/>
    <w:rsid w:val="00C96C42"/>
    <w:rsid w:val="00CD24B1"/>
    <w:rsid w:val="00CD4943"/>
    <w:rsid w:val="00CE6787"/>
    <w:rsid w:val="00D138B2"/>
    <w:rsid w:val="00D2308D"/>
    <w:rsid w:val="00D33838"/>
    <w:rsid w:val="00D33C6F"/>
    <w:rsid w:val="00D35C67"/>
    <w:rsid w:val="00D40A7D"/>
    <w:rsid w:val="00D463C5"/>
    <w:rsid w:val="00D6449C"/>
    <w:rsid w:val="00D75B24"/>
    <w:rsid w:val="00D850F0"/>
    <w:rsid w:val="00DA48C5"/>
    <w:rsid w:val="00DB5A1C"/>
    <w:rsid w:val="00DC3890"/>
    <w:rsid w:val="00DD4E55"/>
    <w:rsid w:val="00DD7346"/>
    <w:rsid w:val="00E11117"/>
    <w:rsid w:val="00E34CFC"/>
    <w:rsid w:val="00E50900"/>
    <w:rsid w:val="00E56E91"/>
    <w:rsid w:val="00E5755D"/>
    <w:rsid w:val="00E62221"/>
    <w:rsid w:val="00E648A9"/>
    <w:rsid w:val="00E65636"/>
    <w:rsid w:val="00E72032"/>
    <w:rsid w:val="00E75790"/>
    <w:rsid w:val="00E90B0D"/>
    <w:rsid w:val="00EA65F2"/>
    <w:rsid w:val="00EB2538"/>
    <w:rsid w:val="00EB4A53"/>
    <w:rsid w:val="00EB6C6B"/>
    <w:rsid w:val="00EC3525"/>
    <w:rsid w:val="00EC4904"/>
    <w:rsid w:val="00EC49BA"/>
    <w:rsid w:val="00ED018A"/>
    <w:rsid w:val="00ED06DE"/>
    <w:rsid w:val="00ED11B6"/>
    <w:rsid w:val="00EE0EEC"/>
    <w:rsid w:val="00EE2BD5"/>
    <w:rsid w:val="00EE4439"/>
    <w:rsid w:val="00EE62C3"/>
    <w:rsid w:val="00EF0A08"/>
    <w:rsid w:val="00F1055A"/>
    <w:rsid w:val="00F13AEA"/>
    <w:rsid w:val="00F16F52"/>
    <w:rsid w:val="00F27C77"/>
    <w:rsid w:val="00F42EC5"/>
    <w:rsid w:val="00F43B47"/>
    <w:rsid w:val="00F44BA6"/>
    <w:rsid w:val="00F462BF"/>
    <w:rsid w:val="00F507C1"/>
    <w:rsid w:val="00F52BAB"/>
    <w:rsid w:val="00F60736"/>
    <w:rsid w:val="00F625FC"/>
    <w:rsid w:val="00F6333D"/>
    <w:rsid w:val="00F73254"/>
    <w:rsid w:val="00F74C7B"/>
    <w:rsid w:val="00F967F7"/>
    <w:rsid w:val="00FA7C80"/>
    <w:rsid w:val="00FB5160"/>
    <w:rsid w:val="00FD4447"/>
    <w:rsid w:val="00FE3B39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E3067"/>
  <w15:chartTrackingRefBased/>
  <w15:docId w15:val="{04D0E7E2-5ED6-4CCD-B62A-5B23A4C8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3B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3B39"/>
    <w:rPr>
      <w:sz w:val="20"/>
      <w:szCs w:val="20"/>
    </w:rPr>
  </w:style>
  <w:style w:type="table" w:styleId="a7">
    <w:name w:val="Table Grid"/>
    <w:basedOn w:val="a1"/>
    <w:uiPriority w:val="39"/>
    <w:rsid w:val="00FE3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413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345C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345CC"/>
  </w:style>
  <w:style w:type="character" w:customStyle="1" w:styleId="ab">
    <w:name w:val="註解文字 字元"/>
    <w:basedOn w:val="a0"/>
    <w:link w:val="aa"/>
    <w:uiPriority w:val="99"/>
    <w:semiHidden/>
    <w:rsid w:val="006345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6345C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345CC"/>
    <w:rPr>
      <w:b/>
      <w:bCs/>
    </w:rPr>
  </w:style>
  <w:style w:type="character" w:styleId="ae">
    <w:name w:val="Emphasis"/>
    <w:basedOn w:val="a0"/>
    <w:uiPriority w:val="20"/>
    <w:qFormat/>
    <w:rsid w:val="000142C3"/>
    <w:rPr>
      <w:i/>
      <w:iCs/>
    </w:rPr>
  </w:style>
  <w:style w:type="paragraph" w:styleId="af">
    <w:name w:val="Revision"/>
    <w:hidden/>
    <w:uiPriority w:val="99"/>
    <w:semiHidden/>
    <w:rsid w:val="00C37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麵包 涂</dc:creator>
  <cp:keywords/>
  <dc:description/>
  <cp:lastModifiedBy>王力亭(Wang, Li-Ting)</cp:lastModifiedBy>
  <cp:revision>16</cp:revision>
  <cp:lastPrinted>2026-03-03T01:14:00Z</cp:lastPrinted>
  <dcterms:created xsi:type="dcterms:W3CDTF">2026-04-01T07:15:00Z</dcterms:created>
  <dcterms:modified xsi:type="dcterms:W3CDTF">2026-07-27T07:37:00Z</dcterms:modified>
</cp:coreProperties>
</file>