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6"/>
        <w:gridCol w:w="1979"/>
      </w:tblGrid>
      <w:tr w:rsidR="00C5504C" w:rsidRPr="00AC2DA4" w14:paraId="058B29A9" w14:textId="77777777" w:rsidTr="00C5504C">
        <w:trPr>
          <w:trHeight w:val="351"/>
        </w:trPr>
        <w:tc>
          <w:tcPr>
            <w:tcW w:w="6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EB3A0" w14:textId="77777777" w:rsidR="00C5504C" w:rsidRPr="00AC2DA4" w:rsidRDefault="00C5504C">
            <w:pPr>
              <w:adjustRightInd w:val="0"/>
              <w:snapToGrid w:val="0"/>
              <w:spacing w:line="64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bookmarkStart w:id="0" w:name="_GoBack"/>
            <w:bookmarkEnd w:id="0"/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AC2DA4">
              <w:rPr>
                <w:rFonts w:ascii="Times New Roman" w:eastAsia="標楷體" w:hAnsi="Times New Roman" w:cs="Times New Roman"/>
                <w:sz w:val="72"/>
                <w:szCs w:val="72"/>
              </w:rPr>
              <w:t xml:space="preserve"> </w:t>
            </w:r>
            <w:r w:rsidRPr="00AC2DA4">
              <w:rPr>
                <w:rFonts w:ascii="Times New Roman" w:eastAsia="標楷體" w:hAnsi="Times New Roman" w:cs="Times New Roman"/>
                <w:sz w:val="52"/>
                <w:szCs w:val="52"/>
              </w:rPr>
              <w:t>明志科技大學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EC33" w14:textId="77777777" w:rsidR="00C5504C" w:rsidRPr="00AC2DA4" w:rsidRDefault="00C5504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規章編號</w:t>
            </w:r>
          </w:p>
        </w:tc>
      </w:tr>
      <w:tr w:rsidR="00C5504C" w:rsidRPr="00AC2DA4" w14:paraId="5B7EF238" w14:textId="77777777" w:rsidTr="00C5504C">
        <w:trPr>
          <w:trHeight w:val="875"/>
        </w:trPr>
        <w:tc>
          <w:tcPr>
            <w:tcW w:w="67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C9F6A9" w14:textId="77777777" w:rsidR="00C5504C" w:rsidRPr="00AC2DA4" w:rsidRDefault="00C5504C">
            <w:pPr>
              <w:widowControl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890F" w14:textId="35041663" w:rsidR="00C5504C" w:rsidRPr="00AC2DA4" w:rsidRDefault="00C5504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hAnsi="Times New Roman" w:cs="Times New Roman"/>
                <w:sz w:val="28"/>
                <w:szCs w:val="28"/>
              </w:rPr>
              <w:t>A04107000</w:t>
            </w:r>
            <w:r w:rsidR="00C7084E" w:rsidRPr="00C70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301F2C28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36EDBDE5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599AB8FB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1FB75744" w14:textId="77777777" w:rsidR="004B1177" w:rsidRPr="00AC2DA4" w:rsidRDefault="004B1177" w:rsidP="00C5504C">
      <w:pPr>
        <w:rPr>
          <w:rFonts w:ascii="Times New Roman" w:hAnsi="Times New Roman" w:cs="Times New Roman"/>
        </w:rPr>
      </w:pPr>
    </w:p>
    <w:p w14:paraId="579B9CA0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07D48690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7F3AED05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12A3C730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301D4558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6DFA10B1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2D5F3A55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394D953D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6"/>
      </w:tblGrid>
      <w:tr w:rsidR="00C5504C" w:rsidRPr="00AC2DA4" w14:paraId="232251C6" w14:textId="77777777" w:rsidTr="00C5504C">
        <w:trPr>
          <w:trHeight w:val="1693"/>
          <w:jc w:val="center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0E23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 w:rsidRPr="00AC2DA4">
              <w:rPr>
                <w:rFonts w:ascii="Times New Roman" w:eastAsia="標楷體" w:hAnsi="Times New Roman" w:cs="Times New Roman"/>
                <w:sz w:val="48"/>
                <w:szCs w:val="48"/>
              </w:rPr>
              <w:t>服務績優獎學金辦法</w:t>
            </w:r>
          </w:p>
        </w:tc>
      </w:tr>
    </w:tbl>
    <w:p w14:paraId="76A7D28C" w14:textId="77777777" w:rsidR="00C5504C" w:rsidRPr="00AC2DA4" w:rsidRDefault="00C5504C" w:rsidP="00C5504C">
      <w:pPr>
        <w:rPr>
          <w:rFonts w:ascii="Times New Roman" w:eastAsia="新細明體" w:hAnsi="Times New Roman" w:cs="Times New Roman"/>
          <w:szCs w:val="24"/>
        </w:rPr>
      </w:pPr>
    </w:p>
    <w:p w14:paraId="1F4538DA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3DA2BD91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274F2A43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231503DD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7841FF9C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16F80B12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44CD6DB5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17F68D20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6890CC54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15FBAC34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7309F9C4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60BFBADA" w14:textId="77777777" w:rsidR="00C5504C" w:rsidRPr="00AC2DA4" w:rsidRDefault="00C5504C" w:rsidP="00C5504C">
      <w:pPr>
        <w:rPr>
          <w:rFonts w:ascii="Times New Roman" w:hAnsi="Times New Roman" w:cs="Times New Roman"/>
        </w:rPr>
      </w:pPr>
    </w:p>
    <w:p w14:paraId="367037B4" w14:textId="77777777" w:rsidR="00C5504C" w:rsidRPr="00AC2DA4" w:rsidRDefault="00C5504C" w:rsidP="00C5504C">
      <w:pPr>
        <w:pStyle w:val="aff3"/>
        <w:wordWrap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sz w:val="28"/>
          <w:szCs w:val="28"/>
        </w:rPr>
      </w:pPr>
      <w:r w:rsidRPr="00AC2DA4">
        <w:rPr>
          <w:rFonts w:ascii="Times New Roman" w:eastAsia="標楷體" w:hAnsi="Times New Roman"/>
          <w:snapToGrid w:val="0"/>
          <w:sz w:val="28"/>
          <w:szCs w:val="28"/>
        </w:rPr>
        <w:t>制定部門：</w:t>
      </w:r>
      <w:r w:rsidRPr="00AC2DA4">
        <w:rPr>
          <w:rFonts w:ascii="Times New Roman" w:eastAsia="標楷體" w:hAnsi="Times New Roman"/>
          <w:sz w:val="28"/>
          <w:szCs w:val="28"/>
        </w:rPr>
        <w:t>學生事務處課外活動組</w:t>
      </w:r>
    </w:p>
    <w:p w14:paraId="0A15CD8F" w14:textId="3E1EA67F" w:rsidR="00C5504C" w:rsidRPr="00AC2DA4" w:rsidRDefault="00C5504C" w:rsidP="00C5504C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中華民</w:t>
      </w:r>
      <w:r w:rsidRPr="005B6869">
        <w:rPr>
          <w:rFonts w:ascii="Times New Roman" w:eastAsia="標楷體" w:hAnsi="Times New Roman" w:cs="Times New Roman"/>
          <w:sz w:val="28"/>
          <w:szCs w:val="28"/>
        </w:rPr>
        <w:t>國</w:t>
      </w:r>
      <w:r w:rsidRPr="005B6869">
        <w:rPr>
          <w:rFonts w:ascii="Times New Roman" w:eastAsia="標楷體" w:hAnsi="Times New Roman" w:cs="Times New Roman"/>
          <w:sz w:val="28"/>
          <w:szCs w:val="28"/>
        </w:rPr>
        <w:t>107</w:t>
      </w:r>
      <w:r w:rsidRPr="005B6869">
        <w:rPr>
          <w:rFonts w:ascii="Times New Roman" w:eastAsia="標楷體" w:hAnsi="Times New Roman" w:cs="Times New Roman"/>
          <w:sz w:val="28"/>
          <w:szCs w:val="28"/>
        </w:rPr>
        <w:t>年</w:t>
      </w:r>
      <w:r w:rsidR="005B6869" w:rsidRPr="005B6869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B6869" w:rsidRPr="005B6869">
        <w:rPr>
          <w:rFonts w:ascii="Times New Roman" w:eastAsia="標楷體" w:hAnsi="Times New Roman" w:cs="Times New Roman"/>
          <w:sz w:val="28"/>
          <w:szCs w:val="28"/>
        </w:rPr>
        <w:t>7</w:t>
      </w:r>
      <w:r w:rsidRPr="005B6869">
        <w:rPr>
          <w:rFonts w:ascii="Times New Roman" w:eastAsia="標楷體" w:hAnsi="Times New Roman" w:cs="Times New Roman"/>
          <w:sz w:val="28"/>
          <w:szCs w:val="28"/>
        </w:rPr>
        <w:t>月</w:t>
      </w:r>
      <w:r w:rsidR="005B6869" w:rsidRPr="005B6869">
        <w:rPr>
          <w:rFonts w:ascii="Times New Roman" w:eastAsia="標楷體" w:hAnsi="Times New Roman" w:cs="Times New Roman"/>
          <w:sz w:val="28"/>
          <w:szCs w:val="28"/>
        </w:rPr>
        <w:t>27</w:t>
      </w:r>
      <w:r w:rsidRPr="005B6869">
        <w:rPr>
          <w:rFonts w:ascii="Times New Roman" w:eastAsia="標楷體" w:hAnsi="Times New Roman" w:cs="Times New Roman"/>
          <w:sz w:val="28"/>
          <w:szCs w:val="28"/>
        </w:rPr>
        <w:t>日修訂</w:t>
      </w:r>
    </w:p>
    <w:p w14:paraId="017BA046" w14:textId="77777777" w:rsidR="00C5504C" w:rsidRPr="00AC2DA4" w:rsidRDefault="00C5504C" w:rsidP="00C5504C">
      <w:pPr>
        <w:widowControl/>
        <w:rPr>
          <w:rFonts w:ascii="Times New Roman" w:eastAsia="標楷體" w:hAnsi="Times New Roman" w:cs="Times New Roman"/>
          <w:color w:val="FF0000"/>
          <w:szCs w:val="28"/>
        </w:rPr>
        <w:sectPr w:rsidR="00C5504C" w:rsidRPr="00AC2DA4">
          <w:pgSz w:w="11906" w:h="16838"/>
          <w:pgMar w:top="1418" w:right="1701" w:bottom="1418" w:left="1701" w:header="851" w:footer="437" w:gutter="0"/>
          <w:pgNumType w:start="1" w:chapStyle="1"/>
          <w:cols w:space="720"/>
          <w:docGrid w:type="lines" w:linePitch="360"/>
        </w:sectPr>
      </w:pPr>
    </w:p>
    <w:p w14:paraId="7EC04F2E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pacing w:val="14"/>
          <w:sz w:val="28"/>
          <w:szCs w:val="28"/>
        </w:rPr>
      </w:pPr>
    </w:p>
    <w:p w14:paraId="32AA88EE" w14:textId="77777777" w:rsidR="00C5504C" w:rsidRPr="00AC2DA4" w:rsidRDefault="00C5504C" w:rsidP="00C5504C">
      <w:pPr>
        <w:pStyle w:val="aff3"/>
        <w:rPr>
          <w:rFonts w:ascii="Times New Roman" w:eastAsia="標楷體" w:hAnsi="Times New Roman"/>
          <w:snapToGrid w:val="0"/>
        </w:rPr>
      </w:pP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C5504C" w:rsidRPr="00AC2DA4" w14:paraId="525E8A82" w14:textId="77777777" w:rsidTr="00C5504C">
        <w:trPr>
          <w:trHeight w:val="132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E328" w14:textId="77777777" w:rsidR="00C5504C" w:rsidRPr="00AC2DA4" w:rsidRDefault="00C5504C">
            <w:pPr>
              <w:pStyle w:val="aff3"/>
              <w:spacing w:line="400" w:lineRule="exact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>修訂記錄：</w:t>
            </w:r>
            <w:r w:rsidRPr="00AC2DA4">
              <w:rPr>
                <w:rFonts w:ascii="Times New Roman" w:eastAsia="標楷體" w:hAnsi="Times New Roman"/>
                <w:snapToGrid w:val="0"/>
                <w:sz w:val="28"/>
                <w:szCs w:val="28"/>
              </w:rPr>
              <w:t xml:space="preserve"> </w:t>
            </w:r>
          </w:p>
          <w:p w14:paraId="543E676C" w14:textId="77777777" w:rsidR="00C5504C" w:rsidRPr="00AC2DA4" w:rsidRDefault="00C5504C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C2DA4">
              <w:rPr>
                <w:rFonts w:ascii="Times New Roman" w:eastAsia="標楷體" w:hAnsi="Times New Roman" w:cs="Times New Roman"/>
              </w:rPr>
              <w:t>97.05.03</w:t>
            </w:r>
            <w:r w:rsidRPr="00AC2DA4">
              <w:rPr>
                <w:rFonts w:ascii="Times New Roman" w:eastAsia="標楷體" w:hAnsi="Times New Roman" w:cs="Times New Roman"/>
              </w:rPr>
              <w:t>學生事務會議修訂</w:t>
            </w:r>
          </w:p>
          <w:p w14:paraId="791277AB" w14:textId="77777777" w:rsidR="00C5504C" w:rsidRPr="00AC2DA4" w:rsidRDefault="00C5504C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AC2DA4">
              <w:rPr>
                <w:rFonts w:ascii="Times New Roman" w:eastAsia="標楷體" w:hAnsi="Times New Roman" w:cs="Times New Roman"/>
              </w:rPr>
              <w:t>99.09.30</w:t>
            </w:r>
            <w:r w:rsidRPr="00AC2DA4">
              <w:rPr>
                <w:rFonts w:ascii="Times New Roman" w:eastAsia="標楷體" w:hAnsi="Times New Roman" w:cs="Times New Roman"/>
              </w:rPr>
              <w:t>學生事務會議修訂</w:t>
            </w:r>
          </w:p>
          <w:p w14:paraId="5485C85E" w14:textId="77777777" w:rsidR="00C5504C" w:rsidRPr="00AC2DA4" w:rsidRDefault="00C5504C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AC2DA4">
              <w:rPr>
                <w:rFonts w:ascii="Times New Roman" w:eastAsia="標楷體" w:hAnsi="Times New Roman" w:cs="Times New Roman"/>
              </w:rPr>
              <w:t>100.07.27</w:t>
            </w:r>
            <w:r w:rsidRPr="00AC2DA4">
              <w:rPr>
                <w:rFonts w:ascii="Times New Roman" w:eastAsia="標楷體" w:hAnsi="Times New Roman" w:cs="Times New Roman"/>
              </w:rPr>
              <w:t>學生事務會議修訂</w:t>
            </w:r>
          </w:p>
          <w:p w14:paraId="2B6491B2" w14:textId="77777777" w:rsidR="00C5504C" w:rsidRPr="00AC2DA4" w:rsidRDefault="00C5504C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AC2DA4">
              <w:rPr>
                <w:rFonts w:ascii="Times New Roman" w:eastAsia="標楷體" w:hAnsi="Times New Roman" w:cs="Times New Roman"/>
              </w:rPr>
              <w:t>103.09.03</w:t>
            </w:r>
            <w:r w:rsidRPr="00AC2DA4">
              <w:rPr>
                <w:rFonts w:ascii="Times New Roman" w:eastAsia="標楷體" w:hAnsi="Times New Roman" w:cs="Times New Roman"/>
              </w:rPr>
              <w:t>學生事務會議修定</w:t>
            </w:r>
          </w:p>
          <w:p w14:paraId="4C362172" w14:textId="77777777" w:rsidR="00C5504C" w:rsidRPr="00AC2DA4" w:rsidRDefault="00C5504C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AC2DA4">
              <w:rPr>
                <w:rFonts w:ascii="Times New Roman" w:eastAsia="標楷體" w:hAnsi="Times New Roman" w:cs="Times New Roman"/>
              </w:rPr>
              <w:t xml:space="preserve">106.05.25 </w:t>
            </w:r>
            <w:r w:rsidRPr="00AC2DA4">
              <w:rPr>
                <w:rFonts w:ascii="Times New Roman" w:eastAsia="標楷體" w:hAnsi="Times New Roman" w:cs="Times New Roman"/>
              </w:rPr>
              <w:t>學生事務會議修訂</w:t>
            </w:r>
          </w:p>
          <w:p w14:paraId="53ADECB4" w14:textId="5AE59F95" w:rsidR="00C5504C" w:rsidRPr="00AC2DA4" w:rsidRDefault="00C5504C">
            <w:pPr>
              <w:spacing w:line="440" w:lineRule="exac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bookmarkStart w:id="1" w:name="_Hlk518984054"/>
            <w:r w:rsidRPr="00770023">
              <w:rPr>
                <w:rFonts w:ascii="Times New Roman" w:eastAsia="標楷體" w:hAnsi="Times New Roman" w:cs="Times New Roman"/>
              </w:rPr>
              <w:t>107.</w:t>
            </w:r>
            <w:r w:rsidR="00770023" w:rsidRPr="00770023">
              <w:rPr>
                <w:rFonts w:ascii="Times New Roman" w:eastAsia="標楷體" w:hAnsi="Times New Roman" w:cs="Times New Roman"/>
              </w:rPr>
              <w:t>07</w:t>
            </w:r>
            <w:r w:rsidRPr="00770023">
              <w:rPr>
                <w:rFonts w:ascii="Times New Roman" w:eastAsia="標楷體" w:hAnsi="Times New Roman" w:cs="Times New Roman"/>
              </w:rPr>
              <w:t>.</w:t>
            </w:r>
            <w:r w:rsidR="00770023" w:rsidRPr="00770023">
              <w:rPr>
                <w:rFonts w:ascii="Times New Roman" w:eastAsia="標楷體" w:hAnsi="Times New Roman" w:cs="Times New Roman"/>
              </w:rPr>
              <w:t>27</w:t>
            </w:r>
            <w:r w:rsidRPr="00770023">
              <w:rPr>
                <w:rFonts w:ascii="Times New Roman" w:eastAsia="標楷體" w:hAnsi="Times New Roman" w:cs="Times New Roman"/>
              </w:rPr>
              <w:t xml:space="preserve"> </w:t>
            </w:r>
            <w:r w:rsidRPr="00770023">
              <w:rPr>
                <w:rFonts w:ascii="Times New Roman" w:eastAsia="標楷體" w:hAnsi="Times New Roman" w:cs="Times New Roman"/>
              </w:rPr>
              <w:t>學生事務會議修訂</w:t>
            </w:r>
            <w:bookmarkEnd w:id="1"/>
          </w:p>
        </w:tc>
      </w:tr>
    </w:tbl>
    <w:p w14:paraId="0FF48442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32828216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53C562FA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5672FA9E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14056B86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2EFAAB47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61899417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76031343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6F06FA88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79C623B8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415554D6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01A46D7D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1C08FC6D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1FC894ED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6D061755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1DBA0829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04D7DAE6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67F56066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4B8027C2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0E821D3D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30A865E2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475955D5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snapToGrid w:val="0"/>
          <w:sz w:val="32"/>
          <w:szCs w:val="32"/>
        </w:rPr>
      </w:pPr>
      <w:r w:rsidRPr="00AC2DA4">
        <w:rPr>
          <w:rFonts w:ascii="Times New Roman" w:eastAsia="標楷體" w:hAnsi="Times New Roman"/>
          <w:snapToGrid w:val="0"/>
          <w:sz w:val="32"/>
          <w:szCs w:val="32"/>
        </w:rPr>
        <w:t>著作權人：明志科技大學</w:t>
      </w:r>
    </w:p>
    <w:p w14:paraId="493EB833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rPr>
          <w:rFonts w:ascii="Times New Roman" w:eastAsia="標楷體" w:hAnsi="Times New Roman"/>
          <w:snapToGrid w:val="0"/>
          <w:sz w:val="32"/>
          <w:szCs w:val="32"/>
        </w:rPr>
      </w:pPr>
    </w:p>
    <w:p w14:paraId="062D64FB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rPr>
          <w:rFonts w:ascii="Times New Roman" w:eastAsia="標楷體" w:hAnsi="Times New Roman"/>
          <w:snapToGrid w:val="0"/>
          <w:sz w:val="32"/>
          <w:szCs w:val="32"/>
        </w:rPr>
      </w:pPr>
    </w:p>
    <w:p w14:paraId="1687AC9B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6DF56B5B" w14:textId="77777777" w:rsidR="00C5504C" w:rsidRPr="00AC2DA4" w:rsidRDefault="00C5504C" w:rsidP="00C5504C">
      <w:pPr>
        <w:tabs>
          <w:tab w:val="left" w:pos="4500"/>
        </w:tabs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目</w:t>
      </w: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錄</w:t>
      </w:r>
    </w:p>
    <w:p w14:paraId="7B2472F9" w14:textId="77777777" w:rsidR="00C5504C" w:rsidRPr="00AC2DA4" w:rsidRDefault="00C5504C" w:rsidP="00C5504C">
      <w:pPr>
        <w:tabs>
          <w:tab w:val="left" w:pos="4500"/>
        </w:tabs>
        <w:spacing w:line="240" w:lineRule="atLeast"/>
        <w:jc w:val="center"/>
        <w:rPr>
          <w:rFonts w:ascii="Times New Roman" w:eastAsia="標楷體" w:hAnsi="Times New Roman" w:cs="Times New Roman"/>
          <w:spacing w:val="240"/>
          <w:sz w:val="28"/>
          <w:szCs w:val="24"/>
        </w:rPr>
      </w:pPr>
      <w:r w:rsidRPr="00AC2DA4">
        <w:rPr>
          <w:rFonts w:ascii="Times New Roman" w:eastAsia="標楷體" w:hAnsi="Times New Roman" w:cs="Times New Roman"/>
          <w:spacing w:val="240"/>
          <w:sz w:val="28"/>
          <w:szCs w:val="28"/>
        </w:rPr>
        <w:t xml:space="preserve">          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頁次</w:t>
      </w:r>
    </w:p>
    <w:tbl>
      <w:tblPr>
        <w:tblpPr w:leftFromText="180" w:rightFromText="180" w:vertAnchor="text" w:horzAnchor="margin" w:tblpX="36" w:tblpY="382"/>
        <w:tblW w:w="8100" w:type="dxa"/>
        <w:tblLook w:val="01E0" w:firstRow="1" w:lastRow="1" w:firstColumn="1" w:lastColumn="1" w:noHBand="0" w:noVBand="0"/>
      </w:tblPr>
      <w:tblGrid>
        <w:gridCol w:w="8100"/>
      </w:tblGrid>
      <w:tr w:rsidR="00C5504C" w:rsidRPr="00AC2DA4" w14:paraId="188DC8BB" w14:textId="77777777" w:rsidTr="00C5504C">
        <w:trPr>
          <w:trHeight w:val="454"/>
        </w:trPr>
        <w:tc>
          <w:tcPr>
            <w:tcW w:w="8100" w:type="dxa"/>
            <w:vAlign w:val="center"/>
            <w:hideMark/>
          </w:tcPr>
          <w:p w14:paraId="405BB078" w14:textId="77777777" w:rsidR="00C5504C" w:rsidRPr="00AC2DA4" w:rsidRDefault="00C5504C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第一條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目的</w:t>
            </w:r>
            <w:r w:rsidRPr="00AC2DA4">
              <w:rPr>
                <w:rFonts w:ascii="Times New Roman" w:eastAsia="標楷體" w:hAnsi="Times New Roman" w:cs="Times New Roman"/>
                <w:sz w:val="28"/>
              </w:rPr>
              <w:t xml:space="preserve">                                          </w:t>
            </w:r>
            <w:r w:rsidRPr="00AC2DA4">
              <w:rPr>
                <w:rFonts w:ascii="Times New Roman" w:hAnsi="Times New Roman" w:cs="Times New Roman"/>
                <w:b/>
                <w:kern w:val="0"/>
              </w:rPr>
              <w:t>1</w:t>
            </w:r>
          </w:p>
        </w:tc>
      </w:tr>
      <w:tr w:rsidR="00C5504C" w:rsidRPr="00AC2DA4" w14:paraId="34D2B737" w14:textId="77777777" w:rsidTr="00C5504C">
        <w:trPr>
          <w:trHeight w:val="553"/>
        </w:trPr>
        <w:tc>
          <w:tcPr>
            <w:tcW w:w="8100" w:type="dxa"/>
            <w:vAlign w:val="center"/>
            <w:hideMark/>
          </w:tcPr>
          <w:p w14:paraId="125A7F4F" w14:textId="77777777" w:rsidR="00C5504C" w:rsidRPr="00AC2DA4" w:rsidRDefault="00C5504C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第二條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適用範圍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AC2DA4">
              <w:rPr>
                <w:rFonts w:ascii="Times New Roman" w:hAnsi="Times New Roman" w:cs="Times New Roman"/>
                <w:b/>
                <w:kern w:val="0"/>
              </w:rPr>
              <w:t>1</w:t>
            </w:r>
          </w:p>
        </w:tc>
      </w:tr>
      <w:tr w:rsidR="00C5504C" w:rsidRPr="00AC2DA4" w14:paraId="27872B8E" w14:textId="77777777" w:rsidTr="00C5504C">
        <w:trPr>
          <w:trHeight w:val="454"/>
        </w:trPr>
        <w:tc>
          <w:tcPr>
            <w:tcW w:w="8100" w:type="dxa"/>
            <w:vAlign w:val="center"/>
            <w:hideMark/>
          </w:tcPr>
          <w:p w14:paraId="12CB97B1" w14:textId="77777777" w:rsidR="00C5504C" w:rsidRPr="00AC2DA4" w:rsidRDefault="00C5504C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第三條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管理部門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AC2DA4">
              <w:rPr>
                <w:rFonts w:ascii="Times New Roman" w:hAnsi="Times New Roman" w:cs="Times New Roman"/>
                <w:b/>
                <w:kern w:val="0"/>
              </w:rPr>
              <w:t>1</w:t>
            </w:r>
          </w:p>
        </w:tc>
      </w:tr>
      <w:tr w:rsidR="00C5504C" w:rsidRPr="00AC2DA4" w14:paraId="705186E1" w14:textId="77777777" w:rsidTr="00C5504C">
        <w:trPr>
          <w:trHeight w:val="454"/>
        </w:trPr>
        <w:tc>
          <w:tcPr>
            <w:tcW w:w="8100" w:type="dxa"/>
            <w:vAlign w:val="center"/>
            <w:hideMark/>
          </w:tcPr>
          <w:p w14:paraId="079EC0A7" w14:textId="77777777" w:rsidR="00C5504C" w:rsidRPr="00AC2DA4" w:rsidRDefault="00C5504C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第四條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服務績優獎學金等級名額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</w:t>
            </w:r>
            <w:r w:rsidRPr="00AC2DA4">
              <w:rPr>
                <w:rFonts w:ascii="Times New Roman" w:hAnsi="Times New Roman" w:cs="Times New Roman"/>
                <w:b/>
                <w:kern w:val="0"/>
              </w:rPr>
              <w:t>1</w:t>
            </w:r>
          </w:p>
        </w:tc>
      </w:tr>
      <w:tr w:rsidR="00C5504C" w:rsidRPr="00AC2DA4" w14:paraId="42581656" w14:textId="77777777" w:rsidTr="00C5504C">
        <w:trPr>
          <w:trHeight w:val="454"/>
        </w:trPr>
        <w:tc>
          <w:tcPr>
            <w:tcW w:w="8100" w:type="dxa"/>
            <w:vAlign w:val="center"/>
            <w:hideMark/>
          </w:tcPr>
          <w:p w14:paraId="02B05922" w14:textId="77777777" w:rsidR="00C5504C" w:rsidRPr="00AC2DA4" w:rsidRDefault="00C5504C">
            <w:pPr>
              <w:adjustRightInd w:val="0"/>
              <w:spacing w:line="440" w:lineRule="exact"/>
              <w:ind w:left="1078" w:hangingChars="385" w:hanging="107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第五條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各等服務績優學生評選標準及評選週期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AC2DA4">
              <w:rPr>
                <w:rFonts w:ascii="Times New Roman" w:hAnsi="Times New Roman" w:cs="Times New Roman"/>
                <w:b/>
                <w:kern w:val="0"/>
              </w:rPr>
              <w:t>1</w:t>
            </w:r>
          </w:p>
        </w:tc>
      </w:tr>
      <w:tr w:rsidR="00C5504C" w:rsidRPr="00AC2DA4" w14:paraId="50ED05A3" w14:textId="77777777" w:rsidTr="00C5504C">
        <w:trPr>
          <w:trHeight w:val="454"/>
        </w:trPr>
        <w:tc>
          <w:tcPr>
            <w:tcW w:w="8100" w:type="dxa"/>
            <w:vAlign w:val="center"/>
            <w:hideMark/>
          </w:tcPr>
          <w:p w14:paraId="485DC8CC" w14:textId="77777777" w:rsidR="00C5504C" w:rsidRPr="00AC2DA4" w:rsidRDefault="00C5504C">
            <w:pPr>
              <w:spacing w:line="440" w:lineRule="exact"/>
              <w:ind w:left="1078" w:hangingChars="385" w:hanging="107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第六條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推薦及審查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AC2DA4">
              <w:rPr>
                <w:rFonts w:ascii="Times New Roman" w:hAnsi="Times New Roman" w:cs="Times New Roman"/>
                <w:b/>
                <w:kern w:val="0"/>
              </w:rPr>
              <w:t>2</w:t>
            </w:r>
          </w:p>
        </w:tc>
      </w:tr>
      <w:tr w:rsidR="00C5504C" w:rsidRPr="00AC2DA4" w14:paraId="42779C8D" w14:textId="77777777" w:rsidTr="00C5504C">
        <w:trPr>
          <w:trHeight w:val="454"/>
        </w:trPr>
        <w:tc>
          <w:tcPr>
            <w:tcW w:w="8100" w:type="dxa"/>
            <w:vAlign w:val="center"/>
            <w:hideMark/>
          </w:tcPr>
          <w:p w14:paraId="2FFE1BA7" w14:textId="77777777" w:rsidR="00C5504C" w:rsidRPr="00AC2DA4" w:rsidRDefault="00C5504C">
            <w:pPr>
              <w:spacing w:line="440" w:lineRule="exact"/>
              <w:ind w:left="1078" w:hangingChars="385" w:hanging="107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第七條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頒獎與表揚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AC2DA4">
              <w:rPr>
                <w:rFonts w:ascii="Times New Roman" w:hAnsi="Times New Roman" w:cs="Times New Roman"/>
                <w:b/>
                <w:kern w:val="0"/>
              </w:rPr>
              <w:t>2</w:t>
            </w:r>
          </w:p>
        </w:tc>
      </w:tr>
      <w:tr w:rsidR="00C5504C" w:rsidRPr="00AC2DA4" w14:paraId="62C7AD9B" w14:textId="77777777" w:rsidTr="00C5504C">
        <w:trPr>
          <w:trHeight w:val="454"/>
        </w:trPr>
        <w:tc>
          <w:tcPr>
            <w:tcW w:w="8100" w:type="dxa"/>
            <w:vAlign w:val="center"/>
            <w:hideMark/>
          </w:tcPr>
          <w:p w14:paraId="01BDA09F" w14:textId="77777777" w:rsidR="00C5504C" w:rsidRPr="00AC2DA4" w:rsidRDefault="00C5504C">
            <w:pPr>
              <w:spacing w:line="440" w:lineRule="exact"/>
              <w:ind w:left="2314" w:hangingChars="964" w:hanging="2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289324" wp14:editId="0DA1B29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7467600</wp:posOffset>
                      </wp:positionV>
                      <wp:extent cx="271780" cy="548640"/>
                      <wp:effectExtent l="0" t="0" r="4445" b="381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054DD9" w14:textId="77777777" w:rsidR="00C5504C" w:rsidRDefault="00C5504C" w:rsidP="00C5504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2893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left:0;text-align:left;margin-left:207pt;margin-top:588pt;width:21.4pt;height:43.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R6yAIAALoFAAAOAAAAZHJzL2Uyb0RvYy54bWysVF1u1DAQfkfiDpbf0/yQ3U2iZqt2s0FI&#10;5UcqHMCbOBuLxI5sd5OCeEbiAOWZA3AADtSeg7Gzf21fEJCHyPaMv5lv5vOcng1tgzZUKiZ4iv0T&#10;DyPKC1Eyvk7xh/e5E2GkNOElaQSnKb6hCp/Nnz877buEBqIWTUklAhCukr5Lca11l7iuKmraEnUi&#10;OsrBWAnZEg1buXZLSXpAbxs38Lyp2wtZdlIUVCk4zUYjnlv8qqKFfltVimrUpBhy0/Yv7X9l/u78&#10;lCRrSbqaFds0yF9k0RLGIegeKiOaoGvJnkC1rJBCiUqfFKJ1RVWxgloOwMb3HrG5qklHLRcojur2&#10;ZVL/D7Z4s3knEStTHGPESQstur/9evfz+/3tr7sf31BsKtR3KgHHqw5c9XAhBui0Zau6S1F8VIiL&#10;RU34mp5LKfqakhIy9M1N9+jqiKMMyKp/LUoIRa61sEBDJVtTPigIAnTo1M2+O3TQqIDDYObPIrAU&#10;YJqE0TS03XNJsrvcSaVfUtEis0ixhOZbcLK5VNokQ5Kdi4nFRc6axgqg4Q8OwHE8gdBw1dhMEraf&#10;n2MvXkbLKHTCYLp0Qi/LnPN8ETrT3J9NshfZYpH5X0xcP0xqVpaUmzA7bfnhn/Vuq/JRFXt1KdGw&#10;0sCZlJRcrxaNRBsC2s7tZ0sOloOb+zANWwTg8oiSH4TeRRA7+TSaOWEeTpx45kWO58cX8dQL4zDL&#10;H1K6ZJz+OyXUg+wmwWTU0iHpR9w8+z3lRpKWaZgeDWtTHO2dSGIUuOSlba0mrBnXR6Uw6R9KAe3e&#10;Ndrq1Uh0FKseVgOgGBGvRHkDypUClAUihJEHi1rITxj1MD5SzGG+YdS84qD92A9BnUjbTTiZBbCR&#10;x5bVsYXwAoBSrDEalws9TqjrTrJ1DXF2r+0c3kvOrJYPOW1fGQwIS2k7zMwEOt5br8PInf8GAAD/&#10;/wMAUEsDBBQABgAIAAAAIQCvo1ho3wAAAA0BAAAPAAAAZHJzL2Rvd25yZXYueG1sTI/BTsMwEETv&#10;SPyDtUjcqJPIDSWNU6ECZ2jhA9x4m4TE6yh228DXs5zgtrszmp1XbmY3iDNOofOkIV0kIJBqbztq&#10;NHy8v9ytQIRoyJrBE2r4wgCb6vqqNIX1F9rheR8bwSEUCqOhjXEspAx1i86EhR+RWDv6yZnI69RI&#10;O5kLh7tBZkmSS2c64g+tGXHbYt3vT07DKnGvff+QvQWnvtNlu33yz+On1rc38+MaRMQ5/pnhtz5X&#10;h4o7HfyJbBCDBpUqZokspPc5T2xRy5xpDnzK8kyBrEr5n6L6AQAA//8DAFBLAQItABQABgAIAAAA&#10;IQC2gziS/gAAAOEBAAATAAAAAAAAAAAAAAAAAAAAAABbQ29udGVudF9UeXBlc10ueG1sUEsBAi0A&#10;FAAGAAgAAAAhADj9If/WAAAAlAEAAAsAAAAAAAAAAAAAAAAALwEAAF9yZWxzLy5yZWxzUEsBAi0A&#10;FAAGAAgAAAAhAG6BhHrIAgAAugUAAA4AAAAAAAAAAAAAAAAALgIAAGRycy9lMm9Eb2MueG1sUEsB&#10;Ai0AFAAGAAgAAAAhAK+jWGjfAAAADQEAAA8AAAAAAAAAAAAAAAAAIgUAAGRycy9kb3ducmV2Lnht&#10;bFBLBQYAAAAABAAEAPMAAAAuBgAAAAA=&#10;" filled="f" stroked="f">
                      <v:textbox style="mso-fit-shape-to-text:t">
                        <w:txbxContent>
                          <w:p w14:paraId="2F054DD9" w14:textId="77777777" w:rsidR="00C5504C" w:rsidRDefault="00C5504C" w:rsidP="00C550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2DA4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4CC431" wp14:editId="0F0F38E9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8252460</wp:posOffset>
                      </wp:positionV>
                      <wp:extent cx="271780" cy="548640"/>
                      <wp:effectExtent l="0" t="381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DA7BB0" w14:textId="77777777" w:rsidR="00C5504C" w:rsidRDefault="00C5504C" w:rsidP="00C5504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4CC431" id="文字方塊 8" o:spid="_x0000_s1027" type="#_x0000_t202" style="position:absolute;left:0;text-align:left;margin-left:224.15pt;margin-top:649.8pt;width:21.4pt;height:43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a/ywIAAMEFAAAOAAAAZHJzL2Uyb0RvYy54bWysVF1u1DAQfkfiDpbf0/yQ3U2iZqt2s0FI&#10;5UcqHMCbOBuLxI5sd5OCeEbiAOWZA3AADtSeg7Gzf21fEJCHyPaMv5lv5vOcng1tgzZUKiZ4iv0T&#10;DyPKC1Eyvk7xh/e5E2GkNOElaQSnKb6hCp/Nnz877buEBqIWTUklAhCukr5Lca11l7iuKmraEnUi&#10;OsrBWAnZEg1buXZLSXpAbxs38Lyp2wtZdlIUVCk4zUYjnlv8qqKFfltVimrUpBhy0/Yv7X9l/u78&#10;lCRrSbqaFds0yF9k0RLGIegeKiOaoGvJnkC1rJBCiUqfFKJ1RVWxgloOwMb3HrG5qklHLRcojur2&#10;ZVL/D7Z4s3knEStTDI3ipIUW3d9+vfv5/f72192PbygyFeo7lYDjVQeuergQA3TaslXdpSg+KsTF&#10;oiZ8Tc+lFH1NSQkZ+uame3R1xFEGZNW/FiWEItdaWKChkq0pHxQEATp06mbfHTpoVMBhMPNnEVgK&#10;ME3CaBra7rkk2V3upNIvqWiRWaRYQvMtONlcKm2SIcnOxcTiImdNYwXQ8AcH4DieQGi4amwmCdvP&#10;z7EXL6NlFDphMF06oZdlznm+CJ1p7s8m2Ytsscj8LyauHyY1K0vKTZidtvzwz3q3Vfmoir26lGhY&#10;aeBMSkquV4tGog0Bbef2syUHy8HNfZiGLQJweUTJD0LvIoidfBrNnDAPJ0488yLH8+OLeOqFcZjl&#10;DyldMk7/nRLqUxxPgsmopUPSj7h59nvKjSQt0zA9GtaCfPdOJDEKXPLStlYT1ozro1KY9A+lgHbv&#10;Gm31aiQ6ilUPq8E+Ditmo+WVKG9AwFKAwECLMPlgUQv5CaMepkiKOYw5jJpXHJ5A7IcgUqTtJpzM&#10;AtjIY8vq2EJ4AUAp1hiNy4UeB9V1J9m6hji7R3cOzyZnVtKHnLaPDeaEZbadaWYQHe+t12Hyzn8D&#10;AAD//wMAUEsDBBQABgAIAAAAIQAD00UN3wAAAA0BAAAPAAAAZHJzL2Rvd25yZXYueG1sTI9BTsMw&#10;EEX3SNzBGiR21E4aoiSNU6ECa6BwADd245B4HMVuGzg9wwqWM//pz5t6u7iRnc0ceo8SkpUAZrD1&#10;usdOwsf7810BLESFWo0ejYQvE2DbXF/VqtL+gm/mvI8doxIMlZJgY5wqzkNrjVNh5SeDlB397FSk&#10;ce64ntWFyt3IUyFy7lSPdMGqyeysaYf9yUkohHsZhjJ9DS77Tu7t7tE/TZ9S3t4sDxtg0SzxD4Zf&#10;fVKHhpwO/oQ6sFFClhVrQilIyzIHRkhWJgmwA63WRS6ANzX//0XzAwAA//8DAFBLAQItABQABgAI&#10;AAAAIQC2gziS/gAAAOEBAAATAAAAAAAAAAAAAAAAAAAAAABbQ29udGVudF9UeXBlc10ueG1sUEsB&#10;Ai0AFAAGAAgAAAAhADj9If/WAAAAlAEAAAsAAAAAAAAAAAAAAAAALwEAAF9yZWxzLy5yZWxzUEsB&#10;Ai0AFAAGAAgAAAAhAOLFZr/LAgAAwQUAAA4AAAAAAAAAAAAAAAAALgIAAGRycy9lMm9Eb2MueG1s&#10;UEsBAi0AFAAGAAgAAAAhAAPTRQ3fAAAADQEAAA8AAAAAAAAAAAAAAAAAJQUAAGRycy9kb3ducmV2&#10;LnhtbFBLBQYAAAAABAAEAPMAAAAxBgAAAAA=&#10;" filled="f" stroked="f">
                      <v:textbox style="mso-fit-shape-to-text:t">
                        <w:txbxContent>
                          <w:p w14:paraId="7DDA7BB0" w14:textId="77777777" w:rsidR="00C5504C" w:rsidRDefault="00C5504C" w:rsidP="00C550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第八條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實施與修訂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AC2DA4">
              <w:rPr>
                <w:rFonts w:ascii="Times New Roman" w:hAnsi="Times New Roman" w:cs="Times New Roman"/>
                <w:b/>
                <w:kern w:val="0"/>
              </w:rPr>
              <w:t>2</w:t>
            </w:r>
          </w:p>
        </w:tc>
      </w:tr>
    </w:tbl>
    <w:p w14:paraId="215BF5D8" w14:textId="77777777" w:rsidR="00C5504C" w:rsidRPr="00AC2DA4" w:rsidRDefault="00C5504C" w:rsidP="00C5504C">
      <w:pPr>
        <w:pStyle w:val="aff3"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sz w:val="36"/>
          <w:szCs w:val="36"/>
        </w:rPr>
      </w:pPr>
    </w:p>
    <w:p w14:paraId="5FF3247A" w14:textId="77777777" w:rsidR="00C5504C" w:rsidRPr="00AC2DA4" w:rsidRDefault="00C5504C" w:rsidP="00C5504C">
      <w:pPr>
        <w:widowControl/>
        <w:rPr>
          <w:rFonts w:ascii="Times New Roman" w:eastAsia="標楷體" w:hAnsi="Times New Roman" w:cs="Times New Roman"/>
          <w:sz w:val="36"/>
          <w:szCs w:val="36"/>
        </w:rPr>
        <w:sectPr w:rsidR="00C5504C" w:rsidRPr="00AC2DA4">
          <w:pgSz w:w="11906" w:h="16838"/>
          <w:pgMar w:top="1418" w:right="1701" w:bottom="1418" w:left="1701" w:header="851" w:footer="437" w:gutter="0"/>
          <w:pgNumType w:start="1" w:chapStyle="1"/>
          <w:cols w:space="720"/>
          <w:docGrid w:type="lines" w:linePitch="360"/>
        </w:sectPr>
      </w:pPr>
    </w:p>
    <w:p w14:paraId="0DCB4154" w14:textId="77777777" w:rsidR="00C5504C" w:rsidRPr="00AC2DA4" w:rsidRDefault="00C5504C" w:rsidP="00C5504C">
      <w:pPr>
        <w:pStyle w:val="aff3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AC2DA4">
        <w:rPr>
          <w:rFonts w:ascii="Times New Roman" w:eastAsia="標楷體" w:hAnsi="Times New Roman"/>
          <w:sz w:val="28"/>
          <w:szCs w:val="28"/>
        </w:rPr>
        <w:lastRenderedPageBreak/>
        <w:t>明志科技大學</w:t>
      </w:r>
    </w:p>
    <w:p w14:paraId="4995E14C" w14:textId="77777777" w:rsidR="00C5504C" w:rsidRPr="00AC2DA4" w:rsidRDefault="00C5504C" w:rsidP="00C5504C">
      <w:pPr>
        <w:pStyle w:val="aff3"/>
        <w:adjustRightInd w:val="0"/>
        <w:snapToGrid w:val="0"/>
        <w:spacing w:line="500" w:lineRule="exact"/>
        <w:jc w:val="center"/>
        <w:rPr>
          <w:rFonts w:ascii="Times New Roman" w:hAnsi="Times New Roman"/>
          <w:sz w:val="28"/>
          <w:szCs w:val="28"/>
        </w:rPr>
      </w:pPr>
      <w:r w:rsidRPr="00AC2DA4">
        <w:rPr>
          <w:rFonts w:ascii="Times New Roman" w:eastAsia="標楷體" w:hAnsi="Times New Roman"/>
          <w:sz w:val="28"/>
          <w:szCs w:val="28"/>
        </w:rPr>
        <w:t>服務績優獎學金辦法</w:t>
      </w:r>
    </w:p>
    <w:p w14:paraId="15F0F9C7" w14:textId="77777777" w:rsidR="00C5504C" w:rsidRPr="00AC2DA4" w:rsidRDefault="00C5504C" w:rsidP="00C5504C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  <w:r w:rsidRPr="00AC2DA4">
        <w:rPr>
          <w:rFonts w:ascii="Times New Roman" w:eastAsia="標楷體" w:hAnsi="Times New Roman" w:cs="Times New Roman"/>
        </w:rPr>
        <w:t>97.05.03</w:t>
      </w:r>
      <w:r w:rsidRPr="00AC2DA4">
        <w:rPr>
          <w:rFonts w:ascii="Times New Roman" w:eastAsia="標楷體" w:hAnsi="Times New Roman" w:cs="Times New Roman"/>
        </w:rPr>
        <w:t>學生事務會議修訂</w:t>
      </w:r>
    </w:p>
    <w:p w14:paraId="58AB009D" w14:textId="77777777" w:rsidR="00C5504C" w:rsidRPr="00AC2DA4" w:rsidRDefault="00C5504C" w:rsidP="00C5504C">
      <w:pPr>
        <w:jc w:val="right"/>
        <w:rPr>
          <w:rFonts w:ascii="Times New Roman" w:eastAsia="標楷體" w:hAnsi="Times New Roman" w:cs="Times New Roman"/>
        </w:rPr>
      </w:pPr>
      <w:r w:rsidRPr="00AC2DA4">
        <w:rPr>
          <w:rFonts w:ascii="Times New Roman" w:eastAsia="標楷體" w:hAnsi="Times New Roman" w:cs="Times New Roman"/>
        </w:rPr>
        <w:t>103.09.03</w:t>
      </w:r>
      <w:r w:rsidRPr="00AC2DA4">
        <w:rPr>
          <w:rFonts w:ascii="Times New Roman" w:eastAsia="標楷體" w:hAnsi="Times New Roman" w:cs="Times New Roman"/>
        </w:rPr>
        <w:t>學生事務會議修訂</w:t>
      </w:r>
    </w:p>
    <w:p w14:paraId="33435F27" w14:textId="77777777" w:rsidR="00C5504C" w:rsidRPr="00AC2DA4" w:rsidRDefault="00C5504C" w:rsidP="00C5504C">
      <w:pPr>
        <w:jc w:val="right"/>
        <w:rPr>
          <w:rFonts w:ascii="Times New Roman" w:eastAsia="標楷體" w:hAnsi="Times New Roman" w:cs="Times New Roman"/>
        </w:rPr>
      </w:pPr>
      <w:r w:rsidRPr="00AC2DA4">
        <w:rPr>
          <w:rFonts w:ascii="Times New Roman" w:eastAsia="標楷體" w:hAnsi="Times New Roman" w:cs="Times New Roman"/>
        </w:rPr>
        <w:t xml:space="preserve">106.05.25 </w:t>
      </w:r>
      <w:r w:rsidRPr="00AC2DA4">
        <w:rPr>
          <w:rFonts w:ascii="Times New Roman" w:eastAsia="標楷體" w:hAnsi="Times New Roman" w:cs="Times New Roman"/>
        </w:rPr>
        <w:t>學生事務會議修訂</w:t>
      </w:r>
    </w:p>
    <w:p w14:paraId="3AA62606" w14:textId="16DE6DE0" w:rsidR="00C5504C" w:rsidRPr="00A36F3A" w:rsidRDefault="00331EE4" w:rsidP="00C5504C">
      <w:pPr>
        <w:jc w:val="right"/>
        <w:rPr>
          <w:rFonts w:ascii="Times New Roman" w:eastAsia="新細明體" w:hAnsi="Times New Roman" w:cs="Times New Roman"/>
          <w:sz w:val="20"/>
          <w:szCs w:val="20"/>
        </w:rPr>
      </w:pPr>
      <w:r w:rsidRPr="00A36F3A">
        <w:rPr>
          <w:rFonts w:ascii="Times New Roman" w:eastAsia="標楷體" w:hAnsi="Times New Roman" w:cs="Times New Roman"/>
        </w:rPr>
        <w:t>107.</w:t>
      </w:r>
      <w:r w:rsidR="00A36F3A" w:rsidRPr="00A36F3A">
        <w:rPr>
          <w:rFonts w:ascii="Times New Roman" w:eastAsia="標楷體" w:hAnsi="Times New Roman" w:cs="Times New Roman"/>
        </w:rPr>
        <w:t>07</w:t>
      </w:r>
      <w:r w:rsidRPr="00A36F3A">
        <w:rPr>
          <w:rFonts w:ascii="Times New Roman" w:eastAsia="標楷體" w:hAnsi="Times New Roman" w:cs="Times New Roman"/>
        </w:rPr>
        <w:t>.</w:t>
      </w:r>
      <w:r w:rsidR="00A36F3A" w:rsidRPr="00A36F3A">
        <w:rPr>
          <w:rFonts w:ascii="Times New Roman" w:eastAsia="標楷體" w:hAnsi="Times New Roman" w:cs="Times New Roman"/>
        </w:rPr>
        <w:t>27</w:t>
      </w:r>
      <w:r w:rsidRPr="00A36F3A">
        <w:rPr>
          <w:rFonts w:ascii="Times New Roman" w:eastAsia="標楷體" w:hAnsi="Times New Roman" w:cs="Times New Roman"/>
        </w:rPr>
        <w:t xml:space="preserve"> </w:t>
      </w:r>
      <w:r w:rsidRPr="00A36F3A">
        <w:rPr>
          <w:rFonts w:ascii="Times New Roman" w:eastAsia="標楷體" w:hAnsi="Times New Roman" w:cs="Times New Roman"/>
        </w:rPr>
        <w:t>學生事務會議修訂</w:t>
      </w:r>
    </w:p>
    <w:p w14:paraId="130D7944" w14:textId="77777777" w:rsidR="003A2954" w:rsidRPr="00AC2DA4" w:rsidRDefault="003A2954" w:rsidP="00C5504C">
      <w:pPr>
        <w:jc w:val="right"/>
        <w:rPr>
          <w:rFonts w:ascii="Times New Roman" w:eastAsia="新細明體" w:hAnsi="Times New Roman" w:cs="Times New Roman"/>
          <w:sz w:val="20"/>
          <w:szCs w:val="20"/>
        </w:rPr>
      </w:pPr>
    </w:p>
    <w:p w14:paraId="06F1EB51" w14:textId="77777777" w:rsidR="00C5504C" w:rsidRPr="00AC2DA4" w:rsidRDefault="00C5504C" w:rsidP="00C5504C">
      <w:pPr>
        <w:spacing w:line="400" w:lineRule="exact"/>
        <w:ind w:left="1078" w:hangingChars="385" w:hanging="1078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第一條</w:t>
      </w: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09DD2C17" w14:textId="77777777" w:rsidR="00C5504C" w:rsidRPr="00AC2DA4" w:rsidRDefault="00C5504C" w:rsidP="00C5504C">
      <w:pPr>
        <w:adjustRightInd w:val="0"/>
        <w:snapToGrid w:val="0"/>
        <w:spacing w:line="40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為使本校服務獎學金之申請、評選及發放作業有所遵循，特訂定「服務績優獎學金辦法」（以下簡稱本辦法）。</w:t>
      </w:r>
    </w:p>
    <w:p w14:paraId="04F12189" w14:textId="77777777" w:rsidR="00C5504C" w:rsidRPr="00AC2DA4" w:rsidRDefault="00C5504C" w:rsidP="00C5504C">
      <w:pPr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第二條</w:t>
      </w: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適用範圍</w:t>
      </w:r>
    </w:p>
    <w:p w14:paraId="31A03A92" w14:textId="77777777" w:rsidR="00C5504C" w:rsidRPr="00AC2DA4" w:rsidRDefault="00C5504C" w:rsidP="00C5504C">
      <w:pPr>
        <w:spacing w:line="40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本校學生。</w:t>
      </w:r>
    </w:p>
    <w:p w14:paraId="6AF3B68C" w14:textId="77777777" w:rsidR="00C5504C" w:rsidRPr="00AC2DA4" w:rsidRDefault="00C5504C" w:rsidP="00C5504C">
      <w:pPr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第三條</w:t>
      </w: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管理部門</w:t>
      </w:r>
    </w:p>
    <w:p w14:paraId="22AF0BF4" w14:textId="77777777" w:rsidR="00C5504C" w:rsidRPr="00AC2DA4" w:rsidRDefault="00C5504C" w:rsidP="00C5504C">
      <w:pPr>
        <w:spacing w:line="40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學生事務處課外活動組（以下簡稱課外組）。</w:t>
      </w:r>
    </w:p>
    <w:p w14:paraId="306A431E" w14:textId="77777777" w:rsidR="00C5504C" w:rsidRPr="00AC2DA4" w:rsidRDefault="00C5504C" w:rsidP="00C5504C">
      <w:pPr>
        <w:adjustRightInd w:val="0"/>
        <w:spacing w:beforeLines="50" w:before="180" w:line="400" w:lineRule="exact"/>
        <w:ind w:left="1078" w:hangingChars="385" w:hanging="1078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第四條</w:t>
      </w: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服務績優獎學金等級名額</w:t>
      </w:r>
    </w:p>
    <w:p w14:paraId="779DA791" w14:textId="77777777" w:rsidR="00C5504C" w:rsidRPr="00AC2DA4" w:rsidRDefault="00C5504C" w:rsidP="00C5504C">
      <w:pPr>
        <w:adjustRightInd w:val="0"/>
        <w:snapToGrid w:val="0"/>
        <w:spacing w:line="40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一、一等獎學金：</w:t>
      </w:r>
      <w:r w:rsidRPr="00AC2DA4">
        <w:rPr>
          <w:rFonts w:ascii="Times New Roman" w:eastAsia="標楷體" w:hAnsi="Times New Roman" w:cs="Times New Roman"/>
          <w:sz w:val="28"/>
          <w:szCs w:val="28"/>
        </w:rPr>
        <w:t>11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名，每名金額</w:t>
      </w:r>
      <w:r w:rsidRPr="00AC2DA4">
        <w:rPr>
          <w:rFonts w:ascii="Times New Roman" w:eastAsia="標楷體" w:hAnsi="Times New Roman" w:cs="Times New Roman"/>
          <w:sz w:val="28"/>
          <w:szCs w:val="28"/>
        </w:rPr>
        <w:t>3000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元、獎狀乙只。</w:t>
      </w:r>
    </w:p>
    <w:p w14:paraId="7632656D" w14:textId="77777777" w:rsidR="00C5504C" w:rsidRPr="00AC2DA4" w:rsidRDefault="00C5504C" w:rsidP="00C5504C">
      <w:pPr>
        <w:adjustRightInd w:val="0"/>
        <w:snapToGrid w:val="0"/>
        <w:spacing w:line="40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二、二等獎學金：</w:t>
      </w:r>
      <w:r w:rsidRPr="00AC2DA4">
        <w:rPr>
          <w:rFonts w:ascii="Times New Roman" w:eastAsia="標楷體" w:hAnsi="Times New Roman" w:cs="Times New Roman"/>
          <w:sz w:val="28"/>
          <w:szCs w:val="28"/>
        </w:rPr>
        <w:t>21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名，每名金額</w:t>
      </w:r>
      <w:r w:rsidRPr="00AC2DA4">
        <w:rPr>
          <w:rFonts w:ascii="Times New Roman" w:eastAsia="標楷體" w:hAnsi="Times New Roman" w:cs="Times New Roman"/>
          <w:sz w:val="28"/>
          <w:szCs w:val="28"/>
        </w:rPr>
        <w:t>2000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元、獎狀乙只。</w:t>
      </w:r>
    </w:p>
    <w:p w14:paraId="0669FB44" w14:textId="77777777" w:rsidR="00C5504C" w:rsidRPr="00AC2DA4" w:rsidRDefault="00C5504C" w:rsidP="00C5504C">
      <w:pPr>
        <w:adjustRightInd w:val="0"/>
        <w:snapToGrid w:val="0"/>
        <w:spacing w:line="40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三、三等獎學金：</w:t>
      </w:r>
      <w:r w:rsidRPr="00AC2DA4">
        <w:rPr>
          <w:rFonts w:ascii="Times New Roman" w:eastAsia="標楷體" w:hAnsi="Times New Roman" w:cs="Times New Roman"/>
          <w:sz w:val="28"/>
          <w:szCs w:val="28"/>
        </w:rPr>
        <w:t>32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名，每名金額</w:t>
      </w:r>
      <w:r w:rsidRPr="00AC2DA4">
        <w:rPr>
          <w:rFonts w:ascii="Times New Roman" w:eastAsia="標楷體" w:hAnsi="Times New Roman" w:cs="Times New Roman"/>
          <w:sz w:val="28"/>
          <w:szCs w:val="28"/>
        </w:rPr>
        <w:t>1200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元、獎狀乙只。</w:t>
      </w:r>
    </w:p>
    <w:p w14:paraId="2AD90C23" w14:textId="77777777" w:rsidR="00C5504C" w:rsidRPr="00AC2DA4" w:rsidRDefault="00C5504C" w:rsidP="00C5504C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四、各得獎等第獎學金總人數不得相互更動。</w:t>
      </w:r>
    </w:p>
    <w:p w14:paraId="63B3698A" w14:textId="2F5E62A0" w:rsidR="00C5504C" w:rsidRPr="00AC2DA4" w:rsidRDefault="00C5504C" w:rsidP="00C5504C">
      <w:pPr>
        <w:adjustRightInd w:val="0"/>
        <w:snapToGrid w:val="0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第五條</w:t>
      </w: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各等服務績優學生評選標準</w:t>
      </w:r>
    </w:p>
    <w:p w14:paraId="044B1871" w14:textId="7B41FA6B" w:rsidR="00C5504C" w:rsidRPr="00AC2DA4" w:rsidRDefault="00C5504C" w:rsidP="00C5504C">
      <w:pPr>
        <w:adjustRightInd w:val="0"/>
        <w:snapToGrid w:val="0"/>
        <w:spacing w:line="40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5C70FF">
        <w:rPr>
          <w:rFonts w:ascii="Times New Roman" w:eastAsia="標楷體" w:hAnsi="Times New Roman" w:cs="Times New Roman"/>
          <w:sz w:val="28"/>
          <w:szCs w:val="28"/>
        </w:rPr>
        <w:t>一、</w:t>
      </w:r>
      <w:r w:rsidRPr="00AC2DA4">
        <w:rPr>
          <w:rFonts w:ascii="Times New Roman" w:eastAsia="標楷體" w:hAnsi="Times New Roman" w:cs="Times New Roman"/>
          <w:sz w:val="28"/>
          <w:szCs w:val="28"/>
        </w:rPr>
        <w:t>一等獎學金</w:t>
      </w:r>
    </w:p>
    <w:p w14:paraId="4FF564B7" w14:textId="77777777" w:rsidR="00C5504C" w:rsidRPr="00AC2DA4" w:rsidRDefault="00C5504C" w:rsidP="00C5504C">
      <w:pPr>
        <w:spacing w:line="400" w:lineRule="exact"/>
        <w:ind w:leftChars="675" w:left="2519" w:hangingChars="321" w:hanging="899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1.</w:t>
      </w:r>
      <w:r w:rsidRPr="00AC2DA4">
        <w:rPr>
          <w:rFonts w:ascii="Times New Roman" w:eastAsia="標楷體" w:hAnsi="Times New Roman" w:cs="Times New Roman"/>
          <w:sz w:val="28"/>
          <w:szCs w:val="28"/>
        </w:rPr>
        <w:t>積極參與全校性服務，績效特優者。</w:t>
      </w:r>
    </w:p>
    <w:p w14:paraId="1425AD21" w14:textId="77777777" w:rsidR="00C5504C" w:rsidRPr="00AC2DA4" w:rsidRDefault="00C5504C" w:rsidP="00C5504C">
      <w:pPr>
        <w:spacing w:line="400" w:lineRule="exact"/>
        <w:ind w:leftChars="675" w:left="2519" w:hangingChars="321" w:hanging="899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2.</w:t>
      </w:r>
      <w:r w:rsidRPr="00AC2DA4">
        <w:rPr>
          <w:rFonts w:ascii="Times New Roman" w:eastAsia="標楷體" w:hAnsi="Times New Roman" w:cs="Times New Roman"/>
          <w:sz w:val="28"/>
          <w:szCs w:val="28"/>
        </w:rPr>
        <w:t>辦理學生社團事務，熱心工作，績效特優者。</w:t>
      </w:r>
    </w:p>
    <w:p w14:paraId="046F8D01" w14:textId="77777777" w:rsidR="00C5504C" w:rsidRPr="00AC2DA4" w:rsidRDefault="00C5504C" w:rsidP="00C5504C">
      <w:pPr>
        <w:spacing w:line="400" w:lineRule="exact"/>
        <w:ind w:leftChars="675" w:left="2519" w:hangingChars="321" w:hanging="899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3.</w:t>
      </w:r>
      <w:r w:rsidRPr="00AC2DA4">
        <w:rPr>
          <w:rFonts w:ascii="Times New Roman" w:eastAsia="標楷體" w:hAnsi="Times New Roman" w:cs="Times New Roman"/>
          <w:sz w:val="28"/>
          <w:szCs w:val="28"/>
        </w:rPr>
        <w:t>擔任社團幹部或自治幹部負責盡職。</w:t>
      </w:r>
    </w:p>
    <w:p w14:paraId="468113D0" w14:textId="0A6EF062" w:rsidR="00C5504C" w:rsidRPr="00AC2DA4" w:rsidRDefault="00C5504C" w:rsidP="005C70FF">
      <w:pPr>
        <w:spacing w:line="400" w:lineRule="exact"/>
        <w:ind w:left="480" w:firstLine="48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二、二等獎學金</w:t>
      </w:r>
    </w:p>
    <w:p w14:paraId="60E1F218" w14:textId="77777777" w:rsidR="00C5504C" w:rsidRPr="00AC2DA4" w:rsidRDefault="00C5504C" w:rsidP="00C5504C">
      <w:pPr>
        <w:spacing w:line="400" w:lineRule="exact"/>
        <w:ind w:leftChars="674" w:left="1979" w:hangingChars="129" w:hanging="361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1.</w:t>
      </w:r>
      <w:r w:rsidRPr="00AC2DA4">
        <w:rPr>
          <w:rFonts w:ascii="Times New Roman" w:eastAsia="標楷體" w:hAnsi="Times New Roman" w:cs="Times New Roman"/>
          <w:sz w:val="28"/>
          <w:szCs w:val="28"/>
        </w:rPr>
        <w:t>熱心參與服務，有優異成績表現者。</w:t>
      </w:r>
    </w:p>
    <w:p w14:paraId="57117343" w14:textId="77777777" w:rsidR="00C5504C" w:rsidRPr="00AC2DA4" w:rsidRDefault="00C5504C" w:rsidP="005C70FF">
      <w:pPr>
        <w:spacing w:line="400" w:lineRule="exact"/>
        <w:ind w:leftChars="671" w:left="1817" w:hangingChars="74" w:hanging="207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2.</w:t>
      </w:r>
      <w:r w:rsidRPr="00AC2DA4">
        <w:rPr>
          <w:rFonts w:ascii="Times New Roman" w:eastAsia="標楷體" w:hAnsi="Times New Roman" w:cs="Times New Roman"/>
          <w:sz w:val="28"/>
          <w:szCs w:val="28"/>
        </w:rPr>
        <w:t>辦理學生社團事務，對於所指派課外活動工作，有優異成績表現者。</w:t>
      </w:r>
    </w:p>
    <w:p w14:paraId="537FA46F" w14:textId="77777777" w:rsidR="00C5504C" w:rsidRPr="00AC2DA4" w:rsidRDefault="00C5504C" w:rsidP="00C5504C">
      <w:pPr>
        <w:spacing w:line="400" w:lineRule="exact"/>
        <w:ind w:leftChars="675" w:left="2519" w:hangingChars="321" w:hanging="899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3.</w:t>
      </w:r>
      <w:r w:rsidRPr="00AC2DA4">
        <w:rPr>
          <w:rFonts w:ascii="Times New Roman" w:eastAsia="標楷體" w:hAnsi="Times New Roman" w:cs="Times New Roman"/>
          <w:sz w:val="28"/>
          <w:szCs w:val="28"/>
        </w:rPr>
        <w:t>擔任自治幹部領導同學工作有優異表現者。</w:t>
      </w:r>
    </w:p>
    <w:p w14:paraId="62D42105" w14:textId="0D0654DE" w:rsidR="00C5504C" w:rsidRPr="00AC2DA4" w:rsidRDefault="00C5504C" w:rsidP="005C70FF">
      <w:pPr>
        <w:spacing w:line="400" w:lineRule="exact"/>
        <w:ind w:left="480" w:firstLine="48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三、三等獎學金</w:t>
      </w:r>
    </w:p>
    <w:p w14:paraId="7F03AFD4" w14:textId="77777777" w:rsidR="00C5504C" w:rsidRPr="00AC2DA4" w:rsidRDefault="00C5504C" w:rsidP="00C5504C">
      <w:pPr>
        <w:spacing w:line="400" w:lineRule="exact"/>
        <w:ind w:leftChars="674" w:left="2433" w:hangingChars="291" w:hanging="815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1.</w:t>
      </w:r>
      <w:r w:rsidRPr="00AC2DA4">
        <w:rPr>
          <w:rFonts w:ascii="Times New Roman" w:eastAsia="標楷體" w:hAnsi="Times New Roman" w:cs="Times New Roman"/>
          <w:sz w:val="28"/>
          <w:szCs w:val="28"/>
        </w:rPr>
        <w:t>愛護團體，熱心服務有具體表現者。</w:t>
      </w:r>
    </w:p>
    <w:p w14:paraId="4B7D5140" w14:textId="77777777" w:rsidR="00C5504C" w:rsidRPr="00AC2DA4" w:rsidRDefault="00C5504C" w:rsidP="00C5504C">
      <w:pPr>
        <w:spacing w:line="400" w:lineRule="exact"/>
        <w:ind w:leftChars="675" w:left="1799" w:hangingChars="64" w:hanging="179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2.</w:t>
      </w:r>
      <w:r w:rsidRPr="00AC2DA4">
        <w:rPr>
          <w:rFonts w:ascii="Times New Roman" w:eastAsia="標楷體" w:hAnsi="Times New Roman" w:cs="Times New Roman"/>
          <w:sz w:val="28"/>
          <w:szCs w:val="28"/>
        </w:rPr>
        <w:t>擔任自治幹部，服務同學有具體表現者。</w:t>
      </w:r>
    </w:p>
    <w:p w14:paraId="21A2DA32" w14:textId="77777777" w:rsidR="00C5504C" w:rsidRPr="00AC2DA4" w:rsidRDefault="00C5504C" w:rsidP="00C5504C">
      <w:pPr>
        <w:spacing w:line="400" w:lineRule="exact"/>
        <w:ind w:leftChars="675" w:left="1799" w:hangingChars="64" w:hanging="179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3.</w:t>
      </w:r>
      <w:r w:rsidRPr="00AC2DA4">
        <w:rPr>
          <w:rFonts w:ascii="Times New Roman" w:eastAsia="標楷體" w:hAnsi="Times New Roman" w:cs="Times New Roman"/>
          <w:sz w:val="28"/>
          <w:szCs w:val="28"/>
        </w:rPr>
        <w:t>辦理學生社團事務，對於所指派課外活動工作，有具體表現者。</w:t>
      </w:r>
    </w:p>
    <w:p w14:paraId="31523F95" w14:textId="77777777" w:rsidR="00C5504C" w:rsidRPr="00AC2DA4" w:rsidRDefault="00C5504C" w:rsidP="00C5504C">
      <w:pPr>
        <w:adjustRightInd w:val="0"/>
        <w:snapToGrid w:val="0"/>
        <w:spacing w:beforeLines="50" w:before="180" w:line="400" w:lineRule="exact"/>
        <w:ind w:left="1078" w:hangingChars="385" w:hanging="1078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lastRenderedPageBreak/>
        <w:t>第六條</w:t>
      </w: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推薦及審查</w:t>
      </w:r>
    </w:p>
    <w:p w14:paraId="3B5E0129" w14:textId="3E628AA2" w:rsidR="00C5504C" w:rsidRPr="00AC2DA4" w:rsidRDefault="00C5504C" w:rsidP="00C5504C">
      <w:pPr>
        <w:numPr>
          <w:ilvl w:val="0"/>
          <w:numId w:val="31"/>
        </w:num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候選學生填寫「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明志科技大學</w:t>
      </w:r>
      <w:r w:rsidRPr="007274D5">
        <w:rPr>
          <w:rFonts w:ascii="Times New Roman" w:eastAsia="標楷體" w:hAnsi="Times New Roman" w:cs="Times New Roman"/>
          <w:sz w:val="28"/>
          <w:szCs w:val="28"/>
        </w:rPr>
        <w:t>服務績優獎學金申請表」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(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表號：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A041070108)</w:t>
      </w:r>
      <w:r w:rsidRPr="007274D5">
        <w:rPr>
          <w:rFonts w:ascii="Times New Roman" w:eastAsia="標楷體" w:hAnsi="Times New Roman" w:cs="Times New Roman"/>
          <w:sz w:val="28"/>
          <w:szCs w:val="28"/>
        </w:rPr>
        <w:t>，並提供相關佐證資</w:t>
      </w:r>
      <w:r w:rsidRPr="00AC2DA4">
        <w:rPr>
          <w:rFonts w:ascii="Times New Roman" w:eastAsia="標楷體" w:hAnsi="Times New Roman" w:cs="Times New Roman"/>
          <w:sz w:val="28"/>
          <w:szCs w:val="28"/>
        </w:rPr>
        <w:t>料，全部資料一式三份，於每</w:t>
      </w:r>
      <w:r w:rsidRPr="007274D5">
        <w:rPr>
          <w:rFonts w:ascii="Times New Roman" w:eastAsia="標楷體" w:hAnsi="Times New Roman" w:cs="Times New Roman"/>
          <w:sz w:val="28"/>
          <w:szCs w:val="28"/>
        </w:rPr>
        <w:t>年</w:t>
      </w:r>
      <w:r w:rsidR="0072584E" w:rsidRPr="007274D5">
        <w:rPr>
          <w:rFonts w:ascii="Times New Roman" w:eastAsia="標楷體" w:hAnsi="Times New Roman" w:cs="Times New Roman"/>
          <w:sz w:val="28"/>
          <w:szCs w:val="28"/>
        </w:rPr>
        <w:t>4</w:t>
      </w:r>
      <w:r w:rsidRPr="007274D5">
        <w:rPr>
          <w:rFonts w:ascii="Times New Roman" w:eastAsia="標楷體" w:hAnsi="Times New Roman" w:cs="Times New Roman"/>
          <w:sz w:val="28"/>
          <w:szCs w:val="28"/>
        </w:rPr>
        <w:t>月</w:t>
      </w:r>
      <w:r w:rsidR="007274D5" w:rsidRPr="007274D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2423" w:rsidRPr="007274D5">
        <w:rPr>
          <w:rFonts w:ascii="Times New Roman" w:eastAsia="標楷體" w:hAnsi="Times New Roman" w:cs="Times New Roman"/>
          <w:sz w:val="28"/>
          <w:szCs w:val="28"/>
        </w:rPr>
        <w:t>0</w:t>
      </w:r>
      <w:r w:rsidR="00102423" w:rsidRPr="007274D5">
        <w:rPr>
          <w:rFonts w:ascii="Times New Roman" w:eastAsia="標楷體" w:hAnsi="Times New Roman" w:cs="Times New Roman"/>
          <w:sz w:val="28"/>
          <w:szCs w:val="28"/>
        </w:rPr>
        <w:t>日</w:t>
      </w:r>
      <w:r w:rsidRPr="007274D5">
        <w:rPr>
          <w:rFonts w:ascii="Times New Roman" w:eastAsia="標楷體" w:hAnsi="Times New Roman" w:cs="Times New Roman"/>
          <w:sz w:val="28"/>
          <w:szCs w:val="28"/>
        </w:rPr>
        <w:t>前送至</w:t>
      </w:r>
      <w:r w:rsidRPr="00AC2DA4">
        <w:rPr>
          <w:rFonts w:ascii="Times New Roman" w:eastAsia="標楷體" w:hAnsi="Times New Roman" w:cs="Times New Roman"/>
          <w:sz w:val="28"/>
          <w:szCs w:val="28"/>
        </w:rPr>
        <w:t>課外活動組會辦。</w:t>
      </w:r>
    </w:p>
    <w:p w14:paraId="205F470E" w14:textId="77777777" w:rsidR="00C5504C" w:rsidRPr="00AC2DA4" w:rsidRDefault="00C5504C" w:rsidP="00B42A89">
      <w:pPr>
        <w:numPr>
          <w:ilvl w:val="0"/>
          <w:numId w:val="31"/>
        </w:num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課外活動組將依申請表所填具之推薦人發送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「明志科技大學服務績優獎學金</w:t>
      </w:r>
      <w:r w:rsidRPr="007274D5">
        <w:rPr>
          <w:rFonts w:ascii="Times New Roman" w:eastAsia="標楷體" w:hAnsi="Times New Roman" w:cs="Times New Roman"/>
          <w:sz w:val="28"/>
          <w:szCs w:val="28"/>
        </w:rPr>
        <w:t>推薦表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」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(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表號：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A041070</w:t>
      </w:r>
      <w:r w:rsidR="00AC2DA4" w:rsidRPr="007274D5">
        <w:rPr>
          <w:rFonts w:ascii="Times New Roman" w:eastAsia="標楷體" w:hAnsi="Times New Roman" w:cs="Times New Roman"/>
          <w:sz w:val="28"/>
          <w:szCs w:val="28"/>
        </w:rPr>
        <w:t>2</w:t>
      </w:r>
      <w:r w:rsidR="00B42A89" w:rsidRPr="007274D5">
        <w:rPr>
          <w:rFonts w:ascii="Times New Roman" w:eastAsia="標楷體" w:hAnsi="Times New Roman" w:cs="Times New Roman"/>
          <w:sz w:val="28"/>
          <w:szCs w:val="28"/>
        </w:rPr>
        <w:t>08)</w:t>
      </w:r>
      <w:r w:rsidRPr="007274D5">
        <w:rPr>
          <w:rFonts w:ascii="Times New Roman" w:eastAsia="標楷體" w:hAnsi="Times New Roman" w:cs="Times New Roman"/>
          <w:sz w:val="28"/>
          <w:szCs w:val="28"/>
        </w:rPr>
        <w:t>，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回傳後作為審查資料。</w:t>
      </w:r>
    </w:p>
    <w:p w14:paraId="0235B0AB" w14:textId="656D2CA9" w:rsidR="00C5504C" w:rsidRPr="00AC2DA4" w:rsidRDefault="0072584E" w:rsidP="00C5504C">
      <w:pPr>
        <w:numPr>
          <w:ilvl w:val="0"/>
          <w:numId w:val="31"/>
        </w:num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7274D5">
        <w:rPr>
          <w:rFonts w:ascii="Times New Roman" w:eastAsia="標楷體" w:hAnsi="Times New Roman" w:cs="Times New Roman"/>
          <w:sz w:val="28"/>
          <w:szCs w:val="28"/>
        </w:rPr>
        <w:t>四</w:t>
      </w:r>
      <w:r w:rsidR="00C5504C" w:rsidRPr="007274D5">
        <w:rPr>
          <w:rFonts w:ascii="Times New Roman" w:eastAsia="標楷體" w:hAnsi="Times New Roman" w:cs="Times New Roman"/>
          <w:sz w:val="28"/>
          <w:szCs w:val="28"/>
        </w:rPr>
        <w:t>月底前由學務</w:t>
      </w:r>
      <w:r w:rsidR="00C5504C" w:rsidRPr="00AC2DA4">
        <w:rPr>
          <w:rFonts w:ascii="Times New Roman" w:eastAsia="標楷體" w:hAnsi="Times New Roman" w:cs="Times New Roman"/>
          <w:sz w:val="28"/>
          <w:szCs w:val="28"/>
        </w:rPr>
        <w:t>處召開審核會議審查，經審查決定名單後公佈。</w:t>
      </w:r>
    </w:p>
    <w:p w14:paraId="60C735A9" w14:textId="77777777" w:rsidR="00C5504C" w:rsidRPr="00AC2DA4" w:rsidRDefault="00C5504C" w:rsidP="00C5504C">
      <w:pPr>
        <w:adjustRightInd w:val="0"/>
        <w:snapToGrid w:val="0"/>
        <w:spacing w:beforeLines="50" w:before="180" w:line="400" w:lineRule="exact"/>
        <w:ind w:left="1078" w:hangingChars="385" w:hanging="1078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第七條</w:t>
      </w: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頒獎與表揚</w:t>
      </w:r>
    </w:p>
    <w:p w14:paraId="55626E4F" w14:textId="77777777" w:rsidR="00C5504C" w:rsidRPr="00AC2DA4" w:rsidRDefault="00C5504C" w:rsidP="00C5504C">
      <w:pPr>
        <w:adjustRightInd w:val="0"/>
        <w:snapToGrid w:val="0"/>
        <w:spacing w:line="40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各服務績優獎學金得獎者於全校集會（朝會）場合公開頒獎與表揚。</w:t>
      </w:r>
    </w:p>
    <w:p w14:paraId="3C2EBC58" w14:textId="77777777" w:rsidR="00C5504C" w:rsidRPr="00AC2DA4" w:rsidRDefault="00C5504C" w:rsidP="00C5504C">
      <w:pPr>
        <w:adjustRightInd w:val="0"/>
        <w:snapToGrid w:val="0"/>
        <w:spacing w:beforeLines="50" w:before="180" w:line="400" w:lineRule="exact"/>
        <w:ind w:left="2314" w:hangingChars="964" w:hanging="2314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70375" wp14:editId="661C7DE9">
                <wp:simplePos x="0" y="0"/>
                <wp:positionH relativeFrom="column">
                  <wp:posOffset>2628900</wp:posOffset>
                </wp:positionH>
                <wp:positionV relativeFrom="paragraph">
                  <wp:posOffset>7467600</wp:posOffset>
                </wp:positionV>
                <wp:extent cx="271780" cy="332740"/>
                <wp:effectExtent l="0" t="0" r="4445" b="6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A4A7" w14:textId="77777777" w:rsidR="00C5504C" w:rsidRDefault="00C5504C" w:rsidP="00C550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070375" id="文字方塊 7" o:spid="_x0000_s1028" type="#_x0000_t202" style="position:absolute;left:0;text-align:left;margin-left:207pt;margin-top:588pt;width:21.4pt;height:26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vZzAIAAMEFAAAOAAAAZHJzL2Uyb0RvYy54bWysVFtu1DAU/UdiD5b/0zyamTzUDGonE4RU&#10;HlJhAZ7EmVgkdmS7kymIbyQWUL5ZAAtgQe06uHbm1fYHAf6wbN/rc1/n3rMXm65FayoVEzzD/omH&#10;EeWlqBhfZfjD+8KJMVKa8Iq0gtMM31CFX8yePzsb+pQGohFtRSUCEK7Soc9wo3Wfuq4qG9oRdSJ6&#10;ykFYC9kRDVe5citJBkDvWjfwvKk7CFn1UpRUKXjNRyGeWfy6pqV+W9eKatRmGHzTdpd2X5rdnZ2R&#10;dCVJ37By6wb5Cy86wjgY3UPlRBN0LdkTqI6VUihR65NSdK6oa1ZSGwNE43uPorlqSE9tLJAc1e/T&#10;pP4fbPlm/U4iVmU4woiTDkp0f/v17uf3+9tfdz++ochkaOhVCopXPajqzYXYQKVttKq/FOVHhbiY&#10;N4Sv6LmUYmgoqcBD3/x0j76OOMqALIfXogJT5FoLC7SpZWfSBwlBgA6VutlXh240KuExiPwoBkkJ&#10;otPTIApt9VyS7j73UumXVHTIHDIsofgWnKwvlTbOkHSnYmxxUbC2tQRo+YMHUBxfwDR8NTLjhK3n&#10;58RLFvEiDp0wmC6c0Mtz57yYh8608KNJfprP57n/xdj1w7RhVUW5MbPjlh/+We22LB9ZsWeXEi2r&#10;DJxxScnVct5KtCbA7cIum3KQHNTch27YJEAsj0Lyg9C7CBKnmMaRExbhxEkiL3Y8P7lIpl6YhHnx&#10;MKRLxum/h4SGDCeTYDJy6eD0o9g8u57GRtKOaZgeLesyHO+VSGoYuOCVLa0mrB3PR6kw7h9SAeXe&#10;Fdry1VB0JKveLDe2OYJdGyxFdQMElgIIBlyEyQeHRshPGA0wRTLMYcxh1L7i0AKJHwJJkbaXcBIF&#10;cJHHkuWxhPASgDKsMRqPcz0OquteslUDdnZNdw5tUzBLadNfo0/bZoM5YSPbzjQziI7vVusweWe/&#10;AQAA//8DAFBLAwQUAAYACAAAACEAKge0Ld8AAAANAQAADwAAAGRycy9kb3ducmV2LnhtbEyPwU7D&#10;MBBE70j8g7VI3KiTKA0hxKlQgTO08AFuvMQh8TqK3Tbw9SwnuO3ujGbn1ZvFjeKEc+g9KUhXCQik&#10;1pueOgXvb883JYgQNRk9ekIFXxhg01xe1Loy/kw7PO1jJziEQqUV2BinSsrQWnQ6rPyExNqHn52O&#10;vM6dNLM+c7gbZZYkhXS6J/5g9YRbi+2wPzoFZeJehuEuew0u/07Xdvvon6ZPpa6vlod7EBGX+GeG&#10;3/pcHRrudPBHMkGMCvI0Z5bIQnpb8MSWfF0wzYFPWVbmIJta/qdofgAAAP//AwBQSwECLQAUAAYA&#10;CAAAACEAtoM4kv4AAADhAQAAEwAAAAAAAAAAAAAAAAAAAAAAW0NvbnRlbnRfVHlwZXNdLnhtbFBL&#10;AQItABQABgAIAAAAIQA4/SH/1gAAAJQBAAALAAAAAAAAAAAAAAAAAC8BAABfcmVscy8ucmVsc1BL&#10;AQItABQABgAIAAAAIQDFYYvZzAIAAMEFAAAOAAAAAAAAAAAAAAAAAC4CAABkcnMvZTJvRG9jLnht&#10;bFBLAQItABQABgAIAAAAIQAqB7Qt3wAAAA0BAAAPAAAAAAAAAAAAAAAAACYFAABkcnMvZG93bnJl&#10;di54bWxQSwUGAAAAAAQABADzAAAAMgYAAAAA&#10;" filled="f" stroked="f">
                <v:textbox style="mso-fit-shape-to-text:t">
                  <w:txbxContent>
                    <w:p w14:paraId="336CA4A7" w14:textId="77777777" w:rsidR="00C5504C" w:rsidRDefault="00C5504C" w:rsidP="00C550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C2DA4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74EC0" wp14:editId="0F35064D">
                <wp:simplePos x="0" y="0"/>
                <wp:positionH relativeFrom="column">
                  <wp:posOffset>2846705</wp:posOffset>
                </wp:positionH>
                <wp:positionV relativeFrom="paragraph">
                  <wp:posOffset>8252460</wp:posOffset>
                </wp:positionV>
                <wp:extent cx="271780" cy="332740"/>
                <wp:effectExtent l="0" t="381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8994F" w14:textId="77777777" w:rsidR="00C5504C" w:rsidRDefault="00C5504C" w:rsidP="00C550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174EC0" id="文字方塊 5" o:spid="_x0000_s1029" type="#_x0000_t202" style="position:absolute;left:0;text-align:left;margin-left:224.15pt;margin-top:649.8pt;width:21.4pt;height:26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FszQIAAMEFAAAOAAAAZHJzL2Uyb0RvYy54bWysVEtu2zAQ3RfoHQjuFX0s25IQOUgsqyiQ&#10;foC0B6AlyiIqkQLJWE6LrAv0AOm6B+gBeqDkHB1S/iXZFG25IEjO8M3vzZyebdoGralUTPAU+yce&#10;RpQXomR8leKPH3InwkhpwkvSCE5TfEMVPpu9fHHadwkNRC2akkoEIFwlfZfiWusucV1V1LQl6kR0&#10;lIOwErIlGq5y5ZaS9IDeNm7geRO3F7LspCioUvCaDUI8s/hVRQv9rqoU1ahJMfim7S7tvjS7Ozsl&#10;yUqSrmbF1g3yF160hHEwuofKiCboWrJnUC0rpFCi0ieFaF1RVaygNgaIxveeRHNVk47aWCA5qtun&#10;Sf0/2OLt+r1ErEzxGCNOWijRw93X+5/fH+5+3f/4hsYmQ32nElC86kBVby7EBipto1XdpSg+KcTF&#10;vCZ8Rc+lFH1NSQke+uane/R1wFEGZNm/ESWYItdaWKBNJVuTPkgIAnSo1M2+OnSjUQGPwdSfRiAp&#10;QDQaBdPQVs8lye5zJ5V+RUWLzCHFEopvwcn6UmnjDEl2KsYWFzlrGkuAhj96AMXhBUzDVyMzTth6&#10;fom9eBEtotAJg8nCCb0sc87zeehMcn86zkbZfJ75t8auHyY1K0vKjZkdt/zwz2q3ZfnAij27lGhY&#10;aeCMS0qulvNGojUBbud22ZSD5KDmPnbDJgFieRKSH4TeRRA7+SSaOmEejp146kWO58cX8cQL4zDL&#10;H4d0yTj995BQn+J4HIwHLh2cfhKbZ9fz2EjSMg3To2FtiqO9EkkMAxe8tKXVhDXD+SgVxv1DKqDc&#10;u0JbvhqKDmTVm+XGNsdo1wZLUd4AgaUAggEXYfLBoRbyM0Y9TJEUcxhzGDWvObRA7IdAUqTtJRxP&#10;A7jIY8nyWEJ4AUAp1hgNx7keBtV1J9mqBju7pjuHtsmZpbTpr8GnbbPBnLCRbWeaGUTHd6t1mLyz&#10;3wAAAP//AwBQSwMEFAAGAAgAAAAhAAm2eevgAAAADQEAAA8AAABkcnMvZG93bnJldi54bWxMj0FO&#10;wzAQRfdI3MEaJHbUTppWSRqnQgXWQOEAbmziNPE4it02cHqGFV3O/Kc/b6rt7AZ2NlPoPEpIFgKY&#10;wcbrDlsJnx8vDzmwEBVqNXg0Er5NgG19e1OpUvsLvpvzPraMSjCUSoKNcSw5D401ToWFHw1S9uUn&#10;pyKNU8v1pC5U7gaeCrHmTnVIF6wazc6apt+fnIRcuNe+L9K34LKfZGV3T/55PEp5fzc/boBFM8d/&#10;GP70SR1qcjr4E+rABglZli8JpSAtijUwQrIiSYAdaLVcpQJ4XfHrL+pfAAAA//8DAFBLAQItABQA&#10;BgAIAAAAIQC2gziS/gAAAOEBAAATAAAAAAAAAAAAAAAAAAAAAABbQ29udGVudF9UeXBlc10ueG1s&#10;UEsBAi0AFAAGAAgAAAAhADj9If/WAAAAlAEAAAsAAAAAAAAAAAAAAAAALwEAAF9yZWxzLy5yZWxz&#10;UEsBAi0AFAAGAAgAAAAhAJxzkWzNAgAAwQUAAA4AAAAAAAAAAAAAAAAALgIAAGRycy9lMm9Eb2Mu&#10;eG1sUEsBAi0AFAAGAAgAAAAhAAm2eevgAAAADQEAAA8AAAAAAAAAAAAAAAAAJwUAAGRycy9kb3du&#10;cmV2LnhtbFBLBQYAAAAABAAEAPMAAAA0BgAAAAA=&#10;" filled="f" stroked="f">
                <v:textbox style="mso-fit-shape-to-text:t">
                  <w:txbxContent>
                    <w:p w14:paraId="07C8994F" w14:textId="77777777" w:rsidR="00C5504C" w:rsidRDefault="00C5504C" w:rsidP="00C550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C2DA4">
        <w:rPr>
          <w:rFonts w:ascii="Times New Roman" w:eastAsia="標楷體" w:hAnsi="Times New Roman" w:cs="Times New Roman"/>
          <w:sz w:val="28"/>
          <w:szCs w:val="28"/>
        </w:rPr>
        <w:t>第八條</w:t>
      </w:r>
      <w:r w:rsidRPr="00AC2D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2DA4">
        <w:rPr>
          <w:rFonts w:ascii="Times New Roman" w:eastAsia="標楷體" w:hAnsi="Times New Roman" w:cs="Times New Roman"/>
          <w:sz w:val="28"/>
          <w:szCs w:val="28"/>
        </w:rPr>
        <w:t>實施與修訂</w:t>
      </w:r>
    </w:p>
    <w:p w14:paraId="67FC482B" w14:textId="77777777" w:rsidR="00C5504C" w:rsidRPr="00AC2DA4" w:rsidRDefault="00C5504C" w:rsidP="00C5504C">
      <w:pPr>
        <w:adjustRightInd w:val="0"/>
        <w:snapToGrid w:val="0"/>
        <w:spacing w:line="40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AC2DA4">
        <w:rPr>
          <w:rFonts w:ascii="Times New Roman" w:eastAsia="標楷體" w:hAnsi="Times New Roman" w:cs="Times New Roman"/>
          <w:sz w:val="28"/>
          <w:szCs w:val="28"/>
        </w:rPr>
        <w:t>本辦法經學生事務會議通過，陳校長核定後公布實施，修訂時亦同。</w:t>
      </w:r>
    </w:p>
    <w:p w14:paraId="54698F68" w14:textId="77777777" w:rsidR="00C5504C" w:rsidRPr="00AC2DA4" w:rsidRDefault="00C5504C" w:rsidP="00C5504C">
      <w:pPr>
        <w:spacing w:line="400" w:lineRule="exact"/>
        <w:ind w:leftChars="450" w:left="1080"/>
        <w:rPr>
          <w:rFonts w:ascii="Times New Roman" w:eastAsia="標楷體" w:hAnsi="Times New Roman" w:cs="Times New Roman"/>
          <w:sz w:val="28"/>
          <w:szCs w:val="28"/>
        </w:rPr>
      </w:pPr>
    </w:p>
    <w:p w14:paraId="70AF774C" w14:textId="77777777" w:rsidR="00C5504C" w:rsidRPr="00AC2DA4" w:rsidRDefault="00C5504C" w:rsidP="00C5504C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C2DA4"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  <w:r w:rsidRPr="00AC2DA4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明志科技大學服務績優獎學金申請表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331"/>
        <w:gridCol w:w="3770"/>
        <w:gridCol w:w="389"/>
        <w:gridCol w:w="223"/>
        <w:gridCol w:w="1144"/>
        <w:gridCol w:w="1321"/>
      </w:tblGrid>
      <w:tr w:rsidR="00C5504C" w:rsidRPr="00AC2DA4" w14:paraId="3D86D122" w14:textId="77777777" w:rsidTr="00C5504C">
        <w:trPr>
          <w:trHeight w:val="680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BBE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88AF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9869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5504C" w:rsidRPr="00AC2DA4" w14:paraId="0C2912CE" w14:textId="77777777" w:rsidTr="00C5504C">
        <w:trPr>
          <w:trHeight w:val="680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C8C9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B324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4A1C" w14:textId="77777777" w:rsidR="00C5504C" w:rsidRPr="00AC2DA4" w:rsidRDefault="00C5504C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504C" w:rsidRPr="00AC2DA4" w14:paraId="4C7786BB" w14:textId="77777777" w:rsidTr="00C5504C">
        <w:trPr>
          <w:trHeight w:val="680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1B6A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7C49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E100" w14:textId="77777777" w:rsidR="00C5504C" w:rsidRPr="00AC2DA4" w:rsidRDefault="00C5504C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504C" w:rsidRPr="00AC2DA4" w14:paraId="08F214E5" w14:textId="77777777" w:rsidTr="00C5504C">
        <w:trPr>
          <w:trHeight w:val="680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8396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831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CA34" w14:textId="77777777" w:rsidR="00C5504C" w:rsidRPr="00AC2DA4" w:rsidRDefault="00C5504C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504C" w:rsidRPr="00AC2DA4" w14:paraId="57A1AB93" w14:textId="77777777" w:rsidTr="00C5504C">
        <w:trPr>
          <w:trHeight w:val="2586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4D2A" w14:textId="77777777" w:rsidR="00C5504C" w:rsidRPr="00AC2DA4" w:rsidRDefault="00C550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具體優良事蹟</w:t>
            </w:r>
          </w:p>
        </w:tc>
        <w:tc>
          <w:tcPr>
            <w:tcW w:w="3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1209" w14:textId="77777777" w:rsidR="00C5504C" w:rsidRPr="00AC2DA4" w:rsidRDefault="00C5504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C2DA4">
              <w:rPr>
                <w:rFonts w:ascii="Times New Roman" w:eastAsia="標楷體" w:hAnsi="Times New Roman" w:cs="Times New Roman"/>
              </w:rPr>
              <w:t>(</w:t>
            </w:r>
            <w:r w:rsidRPr="00AC2DA4">
              <w:rPr>
                <w:rFonts w:ascii="Times New Roman" w:eastAsia="標楷體" w:hAnsi="Times New Roman" w:cs="Times New Roman"/>
              </w:rPr>
              <w:t>請以條例說明，並附相關證明文件或圖片，若本表不足，請另紙繕寫。</w:t>
            </w:r>
            <w:r w:rsidRPr="00AC2DA4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5504C" w:rsidRPr="00AC2DA4" w14:paraId="00F3FA16" w14:textId="77777777" w:rsidTr="00C5504C">
        <w:trPr>
          <w:trHeight w:val="541"/>
        </w:trPr>
        <w:tc>
          <w:tcPr>
            <w:tcW w:w="3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0B1A" w14:textId="77777777" w:rsidR="00C5504C" w:rsidRPr="00AC2DA4" w:rsidRDefault="00C550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推薦順序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由學生填寫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E971" w14:textId="77777777" w:rsidR="00C5504C" w:rsidRPr="00AC2DA4" w:rsidRDefault="00C5504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C2DA4">
              <w:rPr>
                <w:rFonts w:ascii="Times New Roman" w:eastAsia="標楷體" w:hAnsi="Times New Roman" w:cs="Times New Roman"/>
              </w:rPr>
              <w:t>推薦單位：</w:t>
            </w:r>
          </w:p>
          <w:p w14:paraId="12667DC7" w14:textId="157E2711" w:rsidR="00C5504C" w:rsidRPr="00AC2DA4" w:rsidRDefault="00C5504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C2DA4">
              <w:rPr>
                <w:rFonts w:ascii="Times New Roman" w:eastAsia="標楷體" w:hAnsi="Times New Roman" w:cs="Times New Roman"/>
              </w:rPr>
              <w:t>導師、各系所、</w:t>
            </w:r>
            <w:r w:rsidR="00BC2F42" w:rsidRPr="00115D9D">
              <w:rPr>
                <w:rFonts w:ascii="Times New Roman" w:eastAsia="標楷體" w:hAnsi="Times New Roman" w:cs="Times New Roman" w:hint="eastAsia"/>
                <w:u w:val="single"/>
              </w:rPr>
              <w:t>學務處各組</w:t>
            </w:r>
            <w:r w:rsidRPr="00115D9D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5504C" w:rsidRPr="00AC2DA4" w14:paraId="2A43C570" w14:textId="77777777" w:rsidTr="00AC2DA4">
        <w:trPr>
          <w:trHeight w:val="20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D9B6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第一推薦單位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EC0B" w14:textId="77777777" w:rsidR="00C5504C" w:rsidRPr="00AC2DA4" w:rsidRDefault="00C550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2791" w14:textId="77777777" w:rsidR="00C5504C" w:rsidRPr="00AC2DA4" w:rsidRDefault="00C5504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504C" w:rsidRPr="00AC2DA4" w14:paraId="01D43B9E" w14:textId="77777777" w:rsidTr="00AC2DA4">
        <w:trPr>
          <w:trHeight w:val="20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126A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第二推薦單位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0CE1" w14:textId="77777777" w:rsidR="00C5504C" w:rsidRPr="00AC2DA4" w:rsidRDefault="00C550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D933" w14:textId="77777777" w:rsidR="00C5504C" w:rsidRPr="00AC2DA4" w:rsidRDefault="00C5504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504C" w:rsidRPr="00AC2DA4" w14:paraId="453EF8C5" w14:textId="77777777" w:rsidTr="00AC2DA4">
        <w:trPr>
          <w:trHeight w:val="20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D7D1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第三推薦單位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4858" w14:textId="77777777" w:rsidR="00C5504C" w:rsidRPr="00AC2DA4" w:rsidRDefault="00C550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1329" w14:textId="77777777" w:rsidR="00C5504C" w:rsidRPr="00AC2DA4" w:rsidRDefault="00C5504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504C" w:rsidRPr="00AC2DA4" w14:paraId="24664203" w14:textId="77777777" w:rsidTr="00C5504C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DA6520" w14:textId="77777777" w:rsidR="00C5504C" w:rsidRPr="00AC2DA4" w:rsidRDefault="00C5504C">
            <w:pPr>
              <w:ind w:left="1130" w:hangingChars="471" w:hanging="1130"/>
              <w:jc w:val="center"/>
              <w:rPr>
                <w:rFonts w:ascii="Times New Roman" w:eastAsia="標楷體" w:hAnsi="Times New Roman" w:cs="Times New Roman"/>
              </w:rPr>
            </w:pPr>
            <w:r w:rsidRPr="00AC2DA4">
              <w:rPr>
                <w:rFonts w:ascii="Times New Roman" w:eastAsia="標楷體" w:hAnsi="Times New Roman" w:cs="Times New Roman"/>
              </w:rPr>
              <w:t>(</w:t>
            </w:r>
            <w:r w:rsidRPr="00AC2DA4">
              <w:rPr>
                <w:rFonts w:ascii="Times New Roman" w:eastAsia="標楷體" w:hAnsi="Times New Roman" w:cs="Times New Roman"/>
              </w:rPr>
              <w:t>以上欄位填寫完畢後，請繳交至課外活動組。</w:t>
            </w:r>
            <w:r w:rsidRPr="00AC2DA4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5504C" w:rsidRPr="00AC2DA4" w14:paraId="01E08404" w14:textId="77777777" w:rsidTr="00C5504C">
        <w:trPr>
          <w:trHeight w:val="510"/>
        </w:trPr>
        <w:tc>
          <w:tcPr>
            <w:tcW w:w="127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2836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推薦單位</w:t>
            </w:r>
          </w:p>
        </w:tc>
        <w:tc>
          <w:tcPr>
            <w:tcW w:w="213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5F28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推薦人</w:t>
            </w:r>
          </w:p>
        </w:tc>
        <w:tc>
          <w:tcPr>
            <w:tcW w:w="91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5C92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推薦表</w:t>
            </w:r>
          </w:p>
        </w:tc>
        <w:tc>
          <w:tcPr>
            <w:tcW w:w="6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85321F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</w:p>
        </w:tc>
      </w:tr>
      <w:tr w:rsidR="00C5504C" w:rsidRPr="00AC2DA4" w14:paraId="60E937D2" w14:textId="77777777" w:rsidTr="00C5504C">
        <w:trPr>
          <w:trHeight w:val="510"/>
        </w:trPr>
        <w:tc>
          <w:tcPr>
            <w:tcW w:w="1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C23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C46A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DBBE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F42">
              <w:rPr>
                <w:rFonts w:ascii="標楷體" w:eastAsia="標楷體" w:hAnsi="標楷體" w:cs="Times New Roman"/>
                <w:sz w:val="28"/>
                <w:szCs w:val="28"/>
              </w:rPr>
              <w:t>□有 □無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9DB91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5504C" w:rsidRPr="00AC2DA4" w14:paraId="173F99DB" w14:textId="77777777" w:rsidTr="00C5504C">
        <w:trPr>
          <w:trHeight w:val="510"/>
        </w:trPr>
        <w:tc>
          <w:tcPr>
            <w:tcW w:w="1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4D93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BE2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F421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F42">
              <w:rPr>
                <w:rFonts w:ascii="標楷體" w:eastAsia="標楷體" w:hAnsi="標楷體" w:cs="Times New Roman"/>
                <w:sz w:val="28"/>
                <w:szCs w:val="28"/>
              </w:rPr>
              <w:t>□有 □無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86677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5504C" w:rsidRPr="00AC2DA4" w14:paraId="48FACA88" w14:textId="77777777" w:rsidTr="00C5504C">
        <w:trPr>
          <w:trHeight w:val="510"/>
        </w:trPr>
        <w:tc>
          <w:tcPr>
            <w:tcW w:w="12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9FE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E166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BDBA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F42">
              <w:rPr>
                <w:rFonts w:ascii="標楷體" w:eastAsia="標楷體" w:hAnsi="標楷體" w:cs="Times New Roman"/>
                <w:sz w:val="28"/>
                <w:szCs w:val="28"/>
              </w:rPr>
              <w:t>□有 □無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760D5" w14:textId="77777777" w:rsidR="00C5504C" w:rsidRPr="00BC2F42" w:rsidRDefault="00C5504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5504C" w:rsidRPr="00AC2DA4" w14:paraId="1F66BA9E" w14:textId="77777777" w:rsidTr="00C5504C">
        <w:trPr>
          <w:trHeight w:val="1308"/>
        </w:trPr>
        <w:tc>
          <w:tcPr>
            <w:tcW w:w="127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38A6AF" w14:textId="77777777" w:rsidR="00C5504C" w:rsidRPr="00BC2F42" w:rsidRDefault="00C5504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BC2F42">
              <w:rPr>
                <w:rFonts w:ascii="標楷體" w:eastAsia="標楷體" w:hAnsi="標楷體" w:cs="Times New Roman"/>
                <w:sz w:val="28"/>
                <w:szCs w:val="28"/>
              </w:rPr>
              <w:t>評選結果</w:t>
            </w: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5F7B44" w14:textId="77777777" w:rsidR="00C5504C" w:rsidRPr="00BC2F42" w:rsidRDefault="00C5504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F42">
              <w:rPr>
                <w:rFonts w:ascii="標楷體" w:eastAsia="標楷體" w:hAnsi="標楷體" w:cs="Times New Roman"/>
                <w:sz w:val="28"/>
                <w:szCs w:val="28"/>
              </w:rPr>
              <w:t>□一等獎   □二等獎</w:t>
            </w:r>
          </w:p>
          <w:p w14:paraId="3A08A490" w14:textId="77777777" w:rsidR="00C5504C" w:rsidRPr="00BC2F42" w:rsidRDefault="00C5504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F42">
              <w:rPr>
                <w:rFonts w:ascii="標楷體" w:eastAsia="標楷體" w:hAnsi="標楷體" w:cs="Times New Roman"/>
                <w:sz w:val="28"/>
                <w:szCs w:val="28"/>
              </w:rPr>
              <w:t>□三等獎   □未獲選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9DFF60" w14:textId="77777777" w:rsidR="00C5504C" w:rsidRPr="00BC2F42" w:rsidRDefault="00C5504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C2F42">
              <w:rPr>
                <w:rFonts w:ascii="標楷體" w:eastAsia="標楷體" w:hAnsi="標楷體" w:cs="Times New Roman"/>
                <w:sz w:val="28"/>
                <w:szCs w:val="28"/>
              </w:rPr>
              <w:t>平均分數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B08A0" w14:textId="77777777" w:rsidR="00C5504C" w:rsidRPr="00BC2F42" w:rsidRDefault="00C5504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31206BB" w14:textId="77777777" w:rsidR="0072584E" w:rsidRPr="007274D5" w:rsidRDefault="00AC2DA4" w:rsidP="00AC2DA4">
      <w:pPr>
        <w:ind w:left="1130" w:hangingChars="471" w:hanging="1130"/>
        <w:rPr>
          <w:rFonts w:ascii="Times New Roman" w:eastAsia="標楷體" w:hAnsi="Times New Roman" w:cs="Times New Roman"/>
          <w:b/>
          <w:bCs/>
          <w:szCs w:val="24"/>
        </w:rPr>
      </w:pPr>
      <w:r w:rsidRPr="007274D5">
        <w:rPr>
          <w:rFonts w:ascii="Times New Roman" w:eastAsia="標楷體" w:hAnsi="Times New Roman" w:cs="Times New Roman"/>
          <w:szCs w:val="24"/>
        </w:rPr>
        <w:t>表號：</w:t>
      </w:r>
      <w:r w:rsidRPr="007274D5">
        <w:rPr>
          <w:rFonts w:ascii="Times New Roman" w:eastAsia="標楷體" w:hAnsi="Times New Roman" w:cs="Times New Roman"/>
          <w:szCs w:val="24"/>
        </w:rPr>
        <w:t>A041070108</w:t>
      </w:r>
    </w:p>
    <w:p w14:paraId="25990AC7" w14:textId="77777777" w:rsidR="00C5504C" w:rsidRPr="00AC2DA4" w:rsidRDefault="00C5504C" w:rsidP="00C5504C">
      <w:pPr>
        <w:ind w:left="1697" w:hangingChars="471" w:hanging="169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C2DA4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明志科技大學服務績優獎學金推薦表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631"/>
      </w:tblGrid>
      <w:tr w:rsidR="00C5504C" w:rsidRPr="00AC2DA4" w14:paraId="4332A86F" w14:textId="77777777" w:rsidTr="00C5504C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3BC5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FFB5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504C" w:rsidRPr="00AC2DA4" w14:paraId="6AE28A9B" w14:textId="77777777" w:rsidTr="00C5504C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7076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2F1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504C" w:rsidRPr="00AC2DA4" w14:paraId="4CC94B5D" w14:textId="77777777" w:rsidTr="00C5504C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3B19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903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504C" w:rsidRPr="00AC2DA4" w14:paraId="37A01561" w14:textId="77777777" w:rsidTr="00C5504C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119D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推薦單位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447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504C" w:rsidRPr="00AC2DA4" w14:paraId="73FFE8C9" w14:textId="77777777" w:rsidTr="00C5504C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FF0F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D9B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14:paraId="3F81CDE7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14:paraId="71C4F267" w14:textId="77777777" w:rsidR="00C5504C" w:rsidRPr="00AC2DA4" w:rsidRDefault="00C5504C" w:rsidP="00BC2F42">
            <w:pPr>
              <w:numPr>
                <w:ilvl w:val="0"/>
                <w:numId w:val="3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Cs w:val="28"/>
              </w:rPr>
              <w:t>評分標準：一等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91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分以上；二等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81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～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90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分；三等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71~80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分。</w:t>
            </w:r>
          </w:p>
          <w:p w14:paraId="2B94514E" w14:textId="78D98C1F" w:rsidR="00C5504C" w:rsidRPr="00AC2DA4" w:rsidRDefault="00C5504C" w:rsidP="00BC2F42">
            <w:pPr>
              <w:numPr>
                <w:ilvl w:val="0"/>
                <w:numId w:val="3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Cs w:val="28"/>
              </w:rPr>
              <w:t>請以推薦人數比例，依照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：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：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AC2DA4">
              <w:rPr>
                <w:rFonts w:ascii="Times New Roman" w:eastAsia="標楷體" w:hAnsi="Times New Roman" w:cs="Times New Roman"/>
                <w:szCs w:val="28"/>
              </w:rPr>
              <w:t>為原則，如推薦人</w:t>
            </w:r>
            <w:r w:rsidRPr="00115D9D">
              <w:rPr>
                <w:rFonts w:ascii="Times New Roman" w:eastAsia="標楷體" w:hAnsi="Times New Roman" w:cs="Times New Roman"/>
                <w:szCs w:val="28"/>
              </w:rPr>
              <w:t>數有</w:t>
            </w:r>
            <w:r w:rsidR="00BC2F42" w:rsidRPr="00115D9D"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  <w:r w:rsidRPr="00115D9D">
              <w:rPr>
                <w:rFonts w:ascii="Times New Roman" w:eastAsia="標楷體" w:hAnsi="Times New Roman" w:cs="Times New Roman"/>
                <w:szCs w:val="28"/>
              </w:rPr>
              <w:t>人，則一等僅能有</w:t>
            </w:r>
            <w:r w:rsidR="00BC2F42" w:rsidRPr="00115D9D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Pr="00115D9D">
              <w:rPr>
                <w:rFonts w:ascii="Times New Roman" w:eastAsia="標楷體" w:hAnsi="Times New Roman" w:cs="Times New Roman"/>
                <w:szCs w:val="28"/>
              </w:rPr>
              <w:t>名、二等</w:t>
            </w:r>
            <w:r w:rsidR="00BC2F42" w:rsidRPr="00115D9D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115D9D">
              <w:rPr>
                <w:rFonts w:ascii="Times New Roman" w:eastAsia="標楷體" w:hAnsi="Times New Roman" w:cs="Times New Roman"/>
                <w:szCs w:val="28"/>
              </w:rPr>
              <w:t>名、三等</w:t>
            </w:r>
            <w:r w:rsidR="00BC2F42" w:rsidRPr="00115D9D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115D9D">
              <w:rPr>
                <w:rFonts w:ascii="Times New Roman" w:eastAsia="標楷體" w:hAnsi="Times New Roman" w:cs="Times New Roman"/>
                <w:szCs w:val="28"/>
              </w:rPr>
              <w:t>名。</w:t>
            </w:r>
          </w:p>
        </w:tc>
      </w:tr>
      <w:tr w:rsidR="00C5504C" w:rsidRPr="00AC2DA4" w14:paraId="7A0D6D58" w14:textId="77777777" w:rsidTr="00C550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63DA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2DA4">
              <w:rPr>
                <w:rFonts w:ascii="Times New Roman" w:eastAsia="標楷體" w:hAnsi="Times New Roman" w:cs="Times New Roman"/>
                <w:sz w:val="28"/>
                <w:szCs w:val="28"/>
              </w:rPr>
              <w:t>推薦原因</w:t>
            </w:r>
          </w:p>
        </w:tc>
      </w:tr>
      <w:tr w:rsidR="00C5504C" w:rsidRPr="00AC2DA4" w14:paraId="69E1686B" w14:textId="77777777" w:rsidTr="00C550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049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6040BCBC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2E9574C1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36ACDEA4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20E5FAD8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31D4EBF7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506D1EBF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05417230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3AC64506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6352C9C0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7A12AB08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39383B68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3D4BD508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21385BFD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0A2DC8B6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1979B2C1" w14:textId="77777777" w:rsidR="00115D9D" w:rsidRPr="00AC2DA4" w:rsidRDefault="00115D9D" w:rsidP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1B3F1966" w14:textId="6CCB5846" w:rsidR="00C5504C" w:rsidRDefault="00C5504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50065E2E" w14:textId="5082AA69" w:rsidR="00115D9D" w:rsidRDefault="00115D9D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3FD05DC1" w14:textId="77777777" w:rsidR="00A81199" w:rsidRPr="00AC2DA4" w:rsidRDefault="00A81199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416AA9C3" w14:textId="77777777" w:rsidR="00C5504C" w:rsidRPr="00AC2DA4" w:rsidRDefault="00C5504C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  <w:p w14:paraId="33FF72BC" w14:textId="77777777" w:rsidR="00C5504C" w:rsidRPr="00AC2DA4" w:rsidRDefault="00C5504C">
            <w:pPr>
              <w:jc w:val="righ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76FADB6" w14:textId="77777777" w:rsidR="00AC2DA4" w:rsidRPr="007274D5" w:rsidRDefault="00AC2DA4" w:rsidP="00AC2DA4">
      <w:pPr>
        <w:ind w:left="1130" w:hangingChars="471" w:hanging="1130"/>
        <w:rPr>
          <w:rFonts w:ascii="Times New Roman" w:eastAsia="標楷體" w:hAnsi="Times New Roman" w:cs="Times New Roman"/>
          <w:b/>
          <w:bCs/>
          <w:szCs w:val="24"/>
        </w:rPr>
      </w:pPr>
      <w:r w:rsidRPr="007274D5">
        <w:rPr>
          <w:rFonts w:ascii="Times New Roman" w:eastAsia="標楷體" w:hAnsi="Times New Roman" w:cs="Times New Roman"/>
          <w:szCs w:val="24"/>
        </w:rPr>
        <w:t>表號：</w:t>
      </w:r>
      <w:r w:rsidRPr="007274D5">
        <w:rPr>
          <w:rFonts w:ascii="Times New Roman" w:eastAsia="標楷體" w:hAnsi="Times New Roman" w:cs="Times New Roman"/>
          <w:szCs w:val="24"/>
        </w:rPr>
        <w:t>A041070208</w:t>
      </w:r>
    </w:p>
    <w:p w14:paraId="6267D49D" w14:textId="77777777" w:rsidR="006E7A3D" w:rsidRPr="00AC2DA4" w:rsidRDefault="006E7A3D" w:rsidP="00B3390A">
      <w:pPr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</w:p>
    <w:sectPr w:rsidR="006E7A3D" w:rsidRPr="00AC2DA4" w:rsidSect="00AC2DA4">
      <w:footerReference w:type="even" r:id="rId8"/>
      <w:footerReference w:type="default" r:id="rId9"/>
      <w:pgSz w:w="11906" w:h="16838" w:code="9"/>
      <w:pgMar w:top="1134" w:right="1134" w:bottom="1134" w:left="1134" w:header="397" w:footer="39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23980" w14:textId="77777777" w:rsidR="00E52A98" w:rsidRDefault="00E52A98" w:rsidP="00DD7FDA">
      <w:r>
        <w:separator/>
      </w:r>
    </w:p>
  </w:endnote>
  <w:endnote w:type="continuationSeparator" w:id="0">
    <w:p w14:paraId="250DA8A9" w14:textId="77777777" w:rsidR="00E52A98" w:rsidRDefault="00E52A98" w:rsidP="00DD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FF0F" w14:textId="77777777" w:rsidR="00BA416D" w:rsidRDefault="00BA416D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E2499BF" w14:textId="77777777" w:rsidR="00BA416D" w:rsidRDefault="00BA41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AC2DA4" w:rsidRPr="00AC2DA4" w14:paraId="63CA21A4" w14:textId="77777777" w:rsidTr="00AC2DA4">
      <w:tc>
        <w:tcPr>
          <w:tcW w:w="3209" w:type="dxa"/>
        </w:tcPr>
        <w:p w14:paraId="38185561" w14:textId="77777777" w:rsidR="00AC2DA4" w:rsidRPr="007274D5" w:rsidRDefault="00AC2DA4" w:rsidP="00AC2DA4">
          <w:pPr>
            <w:pStyle w:val="a6"/>
            <w:rPr>
              <w:sz w:val="26"/>
              <w:szCs w:val="26"/>
            </w:rPr>
          </w:pPr>
          <w:r w:rsidRPr="007274D5">
            <w:rPr>
              <w:rFonts w:ascii="Times New Roman" w:eastAsia="標楷體" w:hAnsi="Times New Roman" w:cs="Times New Roman"/>
              <w:sz w:val="26"/>
              <w:szCs w:val="26"/>
            </w:rPr>
            <w:t>服務績優獎學金辦法</w:t>
          </w:r>
        </w:p>
      </w:tc>
      <w:tc>
        <w:tcPr>
          <w:tcW w:w="3209" w:type="dxa"/>
        </w:tcPr>
        <w:p w14:paraId="18904B93" w14:textId="43BA0CFF" w:rsidR="00AC2DA4" w:rsidRPr="007274D5" w:rsidRDefault="00AC2DA4" w:rsidP="00AC2DA4">
          <w:pPr>
            <w:pStyle w:val="a6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7274D5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7274D5">
            <w:rPr>
              <w:rFonts w:ascii="Times New Roman" w:hAnsi="Times New Roman" w:cs="Times New Roman"/>
              <w:sz w:val="26"/>
              <w:szCs w:val="26"/>
            </w:rPr>
            <w:instrText>PAGE   \* MERGEFORMAT</w:instrText>
          </w:r>
          <w:r w:rsidRPr="007274D5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r w:rsidR="00171ABF" w:rsidRPr="00171ABF">
            <w:rPr>
              <w:rFonts w:ascii="Times New Roman" w:hAnsi="Times New Roman" w:cs="Times New Roman"/>
              <w:noProof/>
              <w:sz w:val="26"/>
              <w:szCs w:val="26"/>
              <w:lang w:val="zh-TW"/>
            </w:rPr>
            <w:t>4</w:t>
          </w:r>
          <w:r w:rsidRPr="007274D5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</w:p>
      </w:tc>
      <w:tc>
        <w:tcPr>
          <w:tcW w:w="3210" w:type="dxa"/>
        </w:tcPr>
        <w:p w14:paraId="72AFF801" w14:textId="77777777" w:rsidR="00AC2DA4" w:rsidRPr="00AC2DA4" w:rsidRDefault="00AC2DA4" w:rsidP="00AC2DA4">
          <w:pPr>
            <w:pStyle w:val="a6"/>
            <w:rPr>
              <w:sz w:val="26"/>
              <w:szCs w:val="26"/>
            </w:rPr>
          </w:pPr>
        </w:p>
      </w:tc>
    </w:tr>
  </w:tbl>
  <w:p w14:paraId="5C798457" w14:textId="77777777" w:rsidR="00AC2DA4" w:rsidRPr="00AC2DA4" w:rsidRDefault="00AC2DA4" w:rsidP="00AC2D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2FDAD" w14:textId="77777777" w:rsidR="00E52A98" w:rsidRDefault="00E52A98" w:rsidP="00DD7FDA">
      <w:r>
        <w:separator/>
      </w:r>
    </w:p>
  </w:footnote>
  <w:footnote w:type="continuationSeparator" w:id="0">
    <w:p w14:paraId="44A67C21" w14:textId="77777777" w:rsidR="00E52A98" w:rsidRDefault="00E52A98" w:rsidP="00DD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7EF"/>
    <w:multiLevelType w:val="hybridMultilevel"/>
    <w:tmpl w:val="FE50CF66"/>
    <w:lvl w:ilvl="0" w:tplc="A1A85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A08B2"/>
    <w:multiLevelType w:val="hybridMultilevel"/>
    <w:tmpl w:val="BF8E2C6E"/>
    <w:lvl w:ilvl="0" w:tplc="0D5CEBC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081836"/>
    <w:multiLevelType w:val="hybridMultilevel"/>
    <w:tmpl w:val="6512DD98"/>
    <w:lvl w:ilvl="0" w:tplc="2CE2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D38A1"/>
    <w:multiLevelType w:val="hybridMultilevel"/>
    <w:tmpl w:val="AC246D38"/>
    <w:lvl w:ilvl="0" w:tplc="37844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E4488"/>
    <w:multiLevelType w:val="hybridMultilevel"/>
    <w:tmpl w:val="41FA73DC"/>
    <w:lvl w:ilvl="0" w:tplc="98C2BC3E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8FE7725"/>
    <w:multiLevelType w:val="hybridMultilevel"/>
    <w:tmpl w:val="04CEA7A2"/>
    <w:lvl w:ilvl="0" w:tplc="C8121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E27CC"/>
    <w:multiLevelType w:val="hybridMultilevel"/>
    <w:tmpl w:val="6F022C36"/>
    <w:lvl w:ilvl="0" w:tplc="9642CC26">
      <w:start w:val="1"/>
      <w:numFmt w:val="taiwa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3D06D4"/>
    <w:multiLevelType w:val="hybridMultilevel"/>
    <w:tmpl w:val="5C127358"/>
    <w:lvl w:ilvl="0" w:tplc="FB602D8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D77720F"/>
    <w:multiLevelType w:val="hybridMultilevel"/>
    <w:tmpl w:val="225A53BA"/>
    <w:lvl w:ilvl="0" w:tplc="E3F606EA">
      <w:start w:val="8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3F3FCA"/>
    <w:multiLevelType w:val="hybridMultilevel"/>
    <w:tmpl w:val="AE0EE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900194"/>
    <w:multiLevelType w:val="hybridMultilevel"/>
    <w:tmpl w:val="6F8CE0DA"/>
    <w:lvl w:ilvl="0" w:tplc="A1A85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870F48"/>
    <w:multiLevelType w:val="hybridMultilevel"/>
    <w:tmpl w:val="CADA956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E38EF"/>
    <w:multiLevelType w:val="hybridMultilevel"/>
    <w:tmpl w:val="6512DD98"/>
    <w:lvl w:ilvl="0" w:tplc="2CE2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1C342A"/>
    <w:multiLevelType w:val="hybridMultilevel"/>
    <w:tmpl w:val="F6166CF8"/>
    <w:lvl w:ilvl="0" w:tplc="A1A85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687344"/>
    <w:multiLevelType w:val="hybridMultilevel"/>
    <w:tmpl w:val="6512DD98"/>
    <w:lvl w:ilvl="0" w:tplc="2CE2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9700C3"/>
    <w:multiLevelType w:val="hybridMultilevel"/>
    <w:tmpl w:val="6BD693A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5D51FD"/>
    <w:multiLevelType w:val="hybridMultilevel"/>
    <w:tmpl w:val="6512DD98"/>
    <w:lvl w:ilvl="0" w:tplc="2CE2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045859"/>
    <w:multiLevelType w:val="hybridMultilevel"/>
    <w:tmpl w:val="C32C0B96"/>
    <w:lvl w:ilvl="0" w:tplc="AB9E4DB0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8" w15:restartNumberingAfterBreak="0">
    <w:nsid w:val="5AD5570E"/>
    <w:multiLevelType w:val="hybridMultilevel"/>
    <w:tmpl w:val="11347B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0A0CE5"/>
    <w:multiLevelType w:val="hybridMultilevel"/>
    <w:tmpl w:val="C8922406"/>
    <w:lvl w:ilvl="0" w:tplc="5B9CC518">
      <w:start w:val="1"/>
      <w:numFmt w:val="taiwaneseCountingThousand"/>
      <w:lvlText w:val="第%1條"/>
      <w:lvlJc w:val="left"/>
      <w:pPr>
        <w:ind w:left="4308" w:hanging="480"/>
      </w:pPr>
      <w:rPr>
        <w:rFonts w:hint="eastAsia"/>
      </w:rPr>
    </w:lvl>
    <w:lvl w:ilvl="1" w:tplc="3D823388">
      <w:start w:val="1"/>
      <w:numFmt w:val="taiwaneseCountingThousand"/>
      <w:lvlText w:val="%2、"/>
      <w:lvlJc w:val="left"/>
      <w:pPr>
        <w:ind w:left="1200" w:hanging="720"/>
      </w:pPr>
      <w:rPr>
        <w:rFonts w:hAnsi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8012CD"/>
    <w:multiLevelType w:val="hybridMultilevel"/>
    <w:tmpl w:val="123E380A"/>
    <w:lvl w:ilvl="0" w:tplc="10643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0420E"/>
    <w:multiLevelType w:val="hybridMultilevel"/>
    <w:tmpl w:val="2B5E37F2"/>
    <w:lvl w:ilvl="0" w:tplc="62C8E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0F025C"/>
    <w:multiLevelType w:val="hybridMultilevel"/>
    <w:tmpl w:val="70BEB17E"/>
    <w:lvl w:ilvl="0" w:tplc="A1A85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4D6E80"/>
    <w:multiLevelType w:val="hybridMultilevel"/>
    <w:tmpl w:val="7A98A226"/>
    <w:lvl w:ilvl="0" w:tplc="1D747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C826D6"/>
    <w:multiLevelType w:val="hybridMultilevel"/>
    <w:tmpl w:val="04CEA7A2"/>
    <w:lvl w:ilvl="0" w:tplc="C8121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8B02CF"/>
    <w:multiLevelType w:val="hybridMultilevel"/>
    <w:tmpl w:val="C688C8D6"/>
    <w:lvl w:ilvl="0" w:tplc="56C2B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9924D7"/>
    <w:multiLevelType w:val="hybridMultilevel"/>
    <w:tmpl w:val="A89AC27C"/>
    <w:lvl w:ilvl="0" w:tplc="C8121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602D8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6D5AE2"/>
    <w:multiLevelType w:val="hybridMultilevel"/>
    <w:tmpl w:val="E7CC00A6"/>
    <w:lvl w:ilvl="0" w:tplc="A1A85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B75A15"/>
    <w:multiLevelType w:val="hybridMultilevel"/>
    <w:tmpl w:val="6730347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4"/>
  </w:num>
  <w:num w:numId="5">
    <w:abstractNumId w:val="17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23"/>
  </w:num>
  <w:num w:numId="11">
    <w:abstractNumId w:val="25"/>
  </w:num>
  <w:num w:numId="12">
    <w:abstractNumId w:val="0"/>
  </w:num>
  <w:num w:numId="13">
    <w:abstractNumId w:val="22"/>
  </w:num>
  <w:num w:numId="14">
    <w:abstractNumId w:val="13"/>
  </w:num>
  <w:num w:numId="15">
    <w:abstractNumId w:val="10"/>
  </w:num>
  <w:num w:numId="16">
    <w:abstractNumId w:val="27"/>
  </w:num>
  <w:num w:numId="17">
    <w:abstractNumId w:val="19"/>
  </w:num>
  <w:num w:numId="18">
    <w:abstractNumId w:val="21"/>
  </w:num>
  <w:num w:numId="19">
    <w:abstractNumId w:val="20"/>
  </w:num>
  <w:num w:numId="20">
    <w:abstractNumId w:val="3"/>
  </w:num>
  <w:num w:numId="21">
    <w:abstractNumId w:val="16"/>
  </w:num>
  <w:num w:numId="22">
    <w:abstractNumId w:val="12"/>
  </w:num>
  <w:num w:numId="23">
    <w:abstractNumId w:val="7"/>
  </w:num>
  <w:num w:numId="24">
    <w:abstractNumId w:val="28"/>
  </w:num>
  <w:num w:numId="25">
    <w:abstractNumId w:val="14"/>
  </w:num>
  <w:num w:numId="26">
    <w:abstractNumId w:val="1"/>
  </w:num>
  <w:num w:numId="27">
    <w:abstractNumId w:val="15"/>
  </w:num>
  <w:num w:numId="28">
    <w:abstractNumId w:val="5"/>
  </w:num>
  <w:num w:numId="29">
    <w:abstractNumId w:val="2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DE"/>
    <w:rsid w:val="00001168"/>
    <w:rsid w:val="00004751"/>
    <w:rsid w:val="00005EA9"/>
    <w:rsid w:val="00010116"/>
    <w:rsid w:val="00012B6A"/>
    <w:rsid w:val="00024C02"/>
    <w:rsid w:val="0002662C"/>
    <w:rsid w:val="000268F0"/>
    <w:rsid w:val="00026913"/>
    <w:rsid w:val="00026B39"/>
    <w:rsid w:val="00031225"/>
    <w:rsid w:val="0003122F"/>
    <w:rsid w:val="00034ED1"/>
    <w:rsid w:val="000444AB"/>
    <w:rsid w:val="00047518"/>
    <w:rsid w:val="00050405"/>
    <w:rsid w:val="000602A2"/>
    <w:rsid w:val="00062299"/>
    <w:rsid w:val="00067861"/>
    <w:rsid w:val="000727EA"/>
    <w:rsid w:val="00074318"/>
    <w:rsid w:val="000766FB"/>
    <w:rsid w:val="0008069B"/>
    <w:rsid w:val="00082946"/>
    <w:rsid w:val="00082BF1"/>
    <w:rsid w:val="000A1C2E"/>
    <w:rsid w:val="000B21B6"/>
    <w:rsid w:val="000B4A1E"/>
    <w:rsid w:val="000B578C"/>
    <w:rsid w:val="000B642E"/>
    <w:rsid w:val="000B6970"/>
    <w:rsid w:val="000B6CC1"/>
    <w:rsid w:val="000C3846"/>
    <w:rsid w:val="000C58E2"/>
    <w:rsid w:val="000D130A"/>
    <w:rsid w:val="000D14FE"/>
    <w:rsid w:val="000E4608"/>
    <w:rsid w:val="000F3AB2"/>
    <w:rsid w:val="00102423"/>
    <w:rsid w:val="00107D6C"/>
    <w:rsid w:val="00115D9D"/>
    <w:rsid w:val="001167E2"/>
    <w:rsid w:val="00120156"/>
    <w:rsid w:val="001246A4"/>
    <w:rsid w:val="001256BA"/>
    <w:rsid w:val="001308D3"/>
    <w:rsid w:val="0013460B"/>
    <w:rsid w:val="00136216"/>
    <w:rsid w:val="001369EF"/>
    <w:rsid w:val="00140BB3"/>
    <w:rsid w:val="001414AC"/>
    <w:rsid w:val="00146934"/>
    <w:rsid w:val="001469ED"/>
    <w:rsid w:val="00150C40"/>
    <w:rsid w:val="0015544F"/>
    <w:rsid w:val="00170013"/>
    <w:rsid w:val="001703B3"/>
    <w:rsid w:val="0017048A"/>
    <w:rsid w:val="001710F2"/>
    <w:rsid w:val="00171ABF"/>
    <w:rsid w:val="00175941"/>
    <w:rsid w:val="001818CF"/>
    <w:rsid w:val="0018216A"/>
    <w:rsid w:val="00183C49"/>
    <w:rsid w:val="00183D03"/>
    <w:rsid w:val="00192AF4"/>
    <w:rsid w:val="00194EFC"/>
    <w:rsid w:val="001978EB"/>
    <w:rsid w:val="001A1AAF"/>
    <w:rsid w:val="001A6140"/>
    <w:rsid w:val="001A7E63"/>
    <w:rsid w:val="001B19AB"/>
    <w:rsid w:val="001B4570"/>
    <w:rsid w:val="001C3D67"/>
    <w:rsid w:val="001C403E"/>
    <w:rsid w:val="001C5435"/>
    <w:rsid w:val="001D2693"/>
    <w:rsid w:val="001D7B5D"/>
    <w:rsid w:val="001E36B2"/>
    <w:rsid w:val="001E3A4B"/>
    <w:rsid w:val="001E51E8"/>
    <w:rsid w:val="001E5852"/>
    <w:rsid w:val="001F4F8A"/>
    <w:rsid w:val="001F650F"/>
    <w:rsid w:val="00200E17"/>
    <w:rsid w:val="00205049"/>
    <w:rsid w:val="00216FDC"/>
    <w:rsid w:val="00221850"/>
    <w:rsid w:val="0022233E"/>
    <w:rsid w:val="002225E5"/>
    <w:rsid w:val="002234FB"/>
    <w:rsid w:val="00223AD3"/>
    <w:rsid w:val="00226131"/>
    <w:rsid w:val="00236C8B"/>
    <w:rsid w:val="00244436"/>
    <w:rsid w:val="00246F44"/>
    <w:rsid w:val="002477D6"/>
    <w:rsid w:val="00251FB0"/>
    <w:rsid w:val="00252361"/>
    <w:rsid w:val="00253637"/>
    <w:rsid w:val="00253A84"/>
    <w:rsid w:val="00255E6A"/>
    <w:rsid w:val="00263FFE"/>
    <w:rsid w:val="00264FC2"/>
    <w:rsid w:val="002734D3"/>
    <w:rsid w:val="00277520"/>
    <w:rsid w:val="00277549"/>
    <w:rsid w:val="0027757D"/>
    <w:rsid w:val="002808EE"/>
    <w:rsid w:val="00284796"/>
    <w:rsid w:val="002873BA"/>
    <w:rsid w:val="00290398"/>
    <w:rsid w:val="002924AB"/>
    <w:rsid w:val="002943F2"/>
    <w:rsid w:val="0029600A"/>
    <w:rsid w:val="002A2360"/>
    <w:rsid w:val="002A39F5"/>
    <w:rsid w:val="002A4F47"/>
    <w:rsid w:val="002A73B6"/>
    <w:rsid w:val="002B6E78"/>
    <w:rsid w:val="002C152D"/>
    <w:rsid w:val="002C4E43"/>
    <w:rsid w:val="002C5985"/>
    <w:rsid w:val="002C6662"/>
    <w:rsid w:val="002C6D4B"/>
    <w:rsid w:val="002C6FDC"/>
    <w:rsid w:val="002D2387"/>
    <w:rsid w:val="002D59DA"/>
    <w:rsid w:val="002E054A"/>
    <w:rsid w:val="002E71E1"/>
    <w:rsid w:val="002F2503"/>
    <w:rsid w:val="002F4162"/>
    <w:rsid w:val="002F4673"/>
    <w:rsid w:val="002F6EF2"/>
    <w:rsid w:val="00306356"/>
    <w:rsid w:val="00310CAB"/>
    <w:rsid w:val="00314D27"/>
    <w:rsid w:val="00316004"/>
    <w:rsid w:val="00320164"/>
    <w:rsid w:val="003205FD"/>
    <w:rsid w:val="00331D9C"/>
    <w:rsid w:val="00331EE4"/>
    <w:rsid w:val="00333C32"/>
    <w:rsid w:val="003370A8"/>
    <w:rsid w:val="00341A09"/>
    <w:rsid w:val="00350FC9"/>
    <w:rsid w:val="0035465A"/>
    <w:rsid w:val="003563FE"/>
    <w:rsid w:val="0035689D"/>
    <w:rsid w:val="00357A86"/>
    <w:rsid w:val="0036348E"/>
    <w:rsid w:val="00363F7E"/>
    <w:rsid w:val="003659C0"/>
    <w:rsid w:val="00370D69"/>
    <w:rsid w:val="00372C81"/>
    <w:rsid w:val="003822BB"/>
    <w:rsid w:val="003835C6"/>
    <w:rsid w:val="00386574"/>
    <w:rsid w:val="003958C4"/>
    <w:rsid w:val="00395F95"/>
    <w:rsid w:val="003A2954"/>
    <w:rsid w:val="003A2EE5"/>
    <w:rsid w:val="003B03EE"/>
    <w:rsid w:val="003B282A"/>
    <w:rsid w:val="003C4755"/>
    <w:rsid w:val="003D0258"/>
    <w:rsid w:val="003D437F"/>
    <w:rsid w:val="003E0357"/>
    <w:rsid w:val="003E1FFD"/>
    <w:rsid w:val="003F5F89"/>
    <w:rsid w:val="003F7C23"/>
    <w:rsid w:val="0040211B"/>
    <w:rsid w:val="0040382A"/>
    <w:rsid w:val="00405381"/>
    <w:rsid w:val="004165EB"/>
    <w:rsid w:val="004169A8"/>
    <w:rsid w:val="00416FF0"/>
    <w:rsid w:val="0042025E"/>
    <w:rsid w:val="00423637"/>
    <w:rsid w:val="00423A08"/>
    <w:rsid w:val="00427946"/>
    <w:rsid w:val="004307B3"/>
    <w:rsid w:val="0043234A"/>
    <w:rsid w:val="00435FCC"/>
    <w:rsid w:val="0044382E"/>
    <w:rsid w:val="004529AD"/>
    <w:rsid w:val="00453617"/>
    <w:rsid w:val="004645C0"/>
    <w:rsid w:val="004650C8"/>
    <w:rsid w:val="00477ED1"/>
    <w:rsid w:val="00481EB9"/>
    <w:rsid w:val="004911DA"/>
    <w:rsid w:val="00492567"/>
    <w:rsid w:val="004955B3"/>
    <w:rsid w:val="004A186F"/>
    <w:rsid w:val="004A5E55"/>
    <w:rsid w:val="004B0D56"/>
    <w:rsid w:val="004B1177"/>
    <w:rsid w:val="004B24D6"/>
    <w:rsid w:val="004B74AC"/>
    <w:rsid w:val="004C344D"/>
    <w:rsid w:val="004C401F"/>
    <w:rsid w:val="004C61EF"/>
    <w:rsid w:val="004D0CF4"/>
    <w:rsid w:val="004D22CD"/>
    <w:rsid w:val="004D432C"/>
    <w:rsid w:val="004E12CA"/>
    <w:rsid w:val="004E5C0D"/>
    <w:rsid w:val="004E7928"/>
    <w:rsid w:val="004E79E6"/>
    <w:rsid w:val="004F2EB8"/>
    <w:rsid w:val="004F2F4C"/>
    <w:rsid w:val="004F7120"/>
    <w:rsid w:val="0050410E"/>
    <w:rsid w:val="0050606B"/>
    <w:rsid w:val="00506295"/>
    <w:rsid w:val="005063AD"/>
    <w:rsid w:val="005100BB"/>
    <w:rsid w:val="00511771"/>
    <w:rsid w:val="00513564"/>
    <w:rsid w:val="00514B9E"/>
    <w:rsid w:val="00515C84"/>
    <w:rsid w:val="00516A74"/>
    <w:rsid w:val="00520C99"/>
    <w:rsid w:val="005263D9"/>
    <w:rsid w:val="00530DE7"/>
    <w:rsid w:val="00532C5B"/>
    <w:rsid w:val="00532E6D"/>
    <w:rsid w:val="00534B14"/>
    <w:rsid w:val="00536401"/>
    <w:rsid w:val="00542A36"/>
    <w:rsid w:val="00543098"/>
    <w:rsid w:val="00550728"/>
    <w:rsid w:val="00550CA0"/>
    <w:rsid w:val="00551460"/>
    <w:rsid w:val="005514EA"/>
    <w:rsid w:val="005517BD"/>
    <w:rsid w:val="00551BE0"/>
    <w:rsid w:val="00554EF1"/>
    <w:rsid w:val="005565A7"/>
    <w:rsid w:val="0056034E"/>
    <w:rsid w:val="00561750"/>
    <w:rsid w:val="00570A2D"/>
    <w:rsid w:val="00570E0F"/>
    <w:rsid w:val="00575179"/>
    <w:rsid w:val="00582066"/>
    <w:rsid w:val="005833B9"/>
    <w:rsid w:val="005865A2"/>
    <w:rsid w:val="00587754"/>
    <w:rsid w:val="00587B71"/>
    <w:rsid w:val="00590DD9"/>
    <w:rsid w:val="005921FD"/>
    <w:rsid w:val="00592B14"/>
    <w:rsid w:val="00593A6E"/>
    <w:rsid w:val="00596C22"/>
    <w:rsid w:val="00596D48"/>
    <w:rsid w:val="00597630"/>
    <w:rsid w:val="005A002B"/>
    <w:rsid w:val="005A1646"/>
    <w:rsid w:val="005A625D"/>
    <w:rsid w:val="005A70A8"/>
    <w:rsid w:val="005B197A"/>
    <w:rsid w:val="005B2A7F"/>
    <w:rsid w:val="005B6869"/>
    <w:rsid w:val="005C2B7F"/>
    <w:rsid w:val="005C6482"/>
    <w:rsid w:val="005C6A4E"/>
    <w:rsid w:val="005C6B8B"/>
    <w:rsid w:val="005C70FF"/>
    <w:rsid w:val="005C715C"/>
    <w:rsid w:val="005D1DA4"/>
    <w:rsid w:val="005D4B18"/>
    <w:rsid w:val="005D6C53"/>
    <w:rsid w:val="005D6F65"/>
    <w:rsid w:val="005D76AE"/>
    <w:rsid w:val="005E11A4"/>
    <w:rsid w:val="005E24DC"/>
    <w:rsid w:val="005E3105"/>
    <w:rsid w:val="005E475D"/>
    <w:rsid w:val="005E6DED"/>
    <w:rsid w:val="005E74AF"/>
    <w:rsid w:val="005F2A08"/>
    <w:rsid w:val="005F4B36"/>
    <w:rsid w:val="005F521E"/>
    <w:rsid w:val="005F710B"/>
    <w:rsid w:val="00600383"/>
    <w:rsid w:val="00602475"/>
    <w:rsid w:val="00605CE4"/>
    <w:rsid w:val="00605F48"/>
    <w:rsid w:val="0060769E"/>
    <w:rsid w:val="006148A0"/>
    <w:rsid w:val="00615593"/>
    <w:rsid w:val="00616B7B"/>
    <w:rsid w:val="00616DC5"/>
    <w:rsid w:val="00621C21"/>
    <w:rsid w:val="00625CFD"/>
    <w:rsid w:val="00625F15"/>
    <w:rsid w:val="006274C1"/>
    <w:rsid w:val="00627B54"/>
    <w:rsid w:val="00634A87"/>
    <w:rsid w:val="00641270"/>
    <w:rsid w:val="00653188"/>
    <w:rsid w:val="0066188C"/>
    <w:rsid w:val="006630AD"/>
    <w:rsid w:val="00663345"/>
    <w:rsid w:val="00673838"/>
    <w:rsid w:val="00675247"/>
    <w:rsid w:val="00675324"/>
    <w:rsid w:val="00683E9F"/>
    <w:rsid w:val="00685B22"/>
    <w:rsid w:val="00685F40"/>
    <w:rsid w:val="00686C39"/>
    <w:rsid w:val="0069332C"/>
    <w:rsid w:val="006A0D35"/>
    <w:rsid w:val="006A51C3"/>
    <w:rsid w:val="006B0906"/>
    <w:rsid w:val="006B421D"/>
    <w:rsid w:val="006C042E"/>
    <w:rsid w:val="006C2729"/>
    <w:rsid w:val="006C64F7"/>
    <w:rsid w:val="006C7FE9"/>
    <w:rsid w:val="006D0972"/>
    <w:rsid w:val="006D1464"/>
    <w:rsid w:val="006E16BA"/>
    <w:rsid w:val="006E2041"/>
    <w:rsid w:val="006E6069"/>
    <w:rsid w:val="006E7A3D"/>
    <w:rsid w:val="006F24EA"/>
    <w:rsid w:val="006F41DD"/>
    <w:rsid w:val="006F67FB"/>
    <w:rsid w:val="006F718B"/>
    <w:rsid w:val="00700B62"/>
    <w:rsid w:val="007027FF"/>
    <w:rsid w:val="00705506"/>
    <w:rsid w:val="00705B8C"/>
    <w:rsid w:val="00706BB3"/>
    <w:rsid w:val="00706C90"/>
    <w:rsid w:val="007074C2"/>
    <w:rsid w:val="00713D55"/>
    <w:rsid w:val="0071621E"/>
    <w:rsid w:val="0072416C"/>
    <w:rsid w:val="00725539"/>
    <w:rsid w:val="0072584E"/>
    <w:rsid w:val="00725D54"/>
    <w:rsid w:val="007274D5"/>
    <w:rsid w:val="00734134"/>
    <w:rsid w:val="00734EC8"/>
    <w:rsid w:val="0073627E"/>
    <w:rsid w:val="00736970"/>
    <w:rsid w:val="00743788"/>
    <w:rsid w:val="0074719E"/>
    <w:rsid w:val="00750428"/>
    <w:rsid w:val="0075566D"/>
    <w:rsid w:val="00766872"/>
    <w:rsid w:val="00770023"/>
    <w:rsid w:val="00770D96"/>
    <w:rsid w:val="00776886"/>
    <w:rsid w:val="007772BC"/>
    <w:rsid w:val="00777522"/>
    <w:rsid w:val="00780874"/>
    <w:rsid w:val="0078569D"/>
    <w:rsid w:val="00786C15"/>
    <w:rsid w:val="00796790"/>
    <w:rsid w:val="0079696A"/>
    <w:rsid w:val="007A1912"/>
    <w:rsid w:val="007A268E"/>
    <w:rsid w:val="007A3128"/>
    <w:rsid w:val="007A50EB"/>
    <w:rsid w:val="007B27B8"/>
    <w:rsid w:val="007B3628"/>
    <w:rsid w:val="007B60BB"/>
    <w:rsid w:val="007B64D6"/>
    <w:rsid w:val="007B7369"/>
    <w:rsid w:val="007B7507"/>
    <w:rsid w:val="007C7D79"/>
    <w:rsid w:val="007D0B37"/>
    <w:rsid w:val="007D2BDE"/>
    <w:rsid w:val="007D4271"/>
    <w:rsid w:val="007D4391"/>
    <w:rsid w:val="007D77D5"/>
    <w:rsid w:val="007D78DA"/>
    <w:rsid w:val="007E03AD"/>
    <w:rsid w:val="007E20AD"/>
    <w:rsid w:val="007E20F2"/>
    <w:rsid w:val="007E5F0E"/>
    <w:rsid w:val="007F1EC1"/>
    <w:rsid w:val="007F608F"/>
    <w:rsid w:val="007F6EA5"/>
    <w:rsid w:val="007F74CA"/>
    <w:rsid w:val="007F7C7F"/>
    <w:rsid w:val="008020A0"/>
    <w:rsid w:val="00805343"/>
    <w:rsid w:val="00825646"/>
    <w:rsid w:val="00825B09"/>
    <w:rsid w:val="00830C16"/>
    <w:rsid w:val="00830C45"/>
    <w:rsid w:val="0083580B"/>
    <w:rsid w:val="00835CB0"/>
    <w:rsid w:val="00836B96"/>
    <w:rsid w:val="00837CC7"/>
    <w:rsid w:val="008404C3"/>
    <w:rsid w:val="00841AAD"/>
    <w:rsid w:val="00847942"/>
    <w:rsid w:val="008515A4"/>
    <w:rsid w:val="00856F92"/>
    <w:rsid w:val="00860623"/>
    <w:rsid w:val="00860AF0"/>
    <w:rsid w:val="00864332"/>
    <w:rsid w:val="00864F16"/>
    <w:rsid w:val="0087012F"/>
    <w:rsid w:val="00873B84"/>
    <w:rsid w:val="008768DC"/>
    <w:rsid w:val="00881391"/>
    <w:rsid w:val="00883AD4"/>
    <w:rsid w:val="00893365"/>
    <w:rsid w:val="0089720B"/>
    <w:rsid w:val="008A3256"/>
    <w:rsid w:val="008B15FA"/>
    <w:rsid w:val="008B411F"/>
    <w:rsid w:val="008B5923"/>
    <w:rsid w:val="008B5E02"/>
    <w:rsid w:val="008B624A"/>
    <w:rsid w:val="008C33AE"/>
    <w:rsid w:val="008C4EB5"/>
    <w:rsid w:val="008D12B7"/>
    <w:rsid w:val="008D4B1E"/>
    <w:rsid w:val="008D6398"/>
    <w:rsid w:val="008D79B5"/>
    <w:rsid w:val="008E4912"/>
    <w:rsid w:val="008E5530"/>
    <w:rsid w:val="008E56B6"/>
    <w:rsid w:val="008F01A2"/>
    <w:rsid w:val="008F2372"/>
    <w:rsid w:val="008F4BAD"/>
    <w:rsid w:val="00901C69"/>
    <w:rsid w:val="009032C5"/>
    <w:rsid w:val="0090753E"/>
    <w:rsid w:val="009173AD"/>
    <w:rsid w:val="00922365"/>
    <w:rsid w:val="00922A15"/>
    <w:rsid w:val="00930BCF"/>
    <w:rsid w:val="00932796"/>
    <w:rsid w:val="0093340F"/>
    <w:rsid w:val="00944C6C"/>
    <w:rsid w:val="0094547D"/>
    <w:rsid w:val="00950CC7"/>
    <w:rsid w:val="009512BB"/>
    <w:rsid w:val="0095612E"/>
    <w:rsid w:val="0095626B"/>
    <w:rsid w:val="009629D3"/>
    <w:rsid w:val="009653AB"/>
    <w:rsid w:val="009728D8"/>
    <w:rsid w:val="00975EB5"/>
    <w:rsid w:val="00976105"/>
    <w:rsid w:val="00980A11"/>
    <w:rsid w:val="00983AE3"/>
    <w:rsid w:val="00987BDE"/>
    <w:rsid w:val="009904C4"/>
    <w:rsid w:val="009921AF"/>
    <w:rsid w:val="00993AB6"/>
    <w:rsid w:val="009A2254"/>
    <w:rsid w:val="009A3E74"/>
    <w:rsid w:val="009A3EC7"/>
    <w:rsid w:val="009A54C2"/>
    <w:rsid w:val="009B0623"/>
    <w:rsid w:val="009B1E60"/>
    <w:rsid w:val="009B20B0"/>
    <w:rsid w:val="009C0DE1"/>
    <w:rsid w:val="009C7131"/>
    <w:rsid w:val="009C7622"/>
    <w:rsid w:val="009D0AB7"/>
    <w:rsid w:val="009D14C9"/>
    <w:rsid w:val="009D2814"/>
    <w:rsid w:val="009D4779"/>
    <w:rsid w:val="009E7E4C"/>
    <w:rsid w:val="009F4857"/>
    <w:rsid w:val="009F48C4"/>
    <w:rsid w:val="00A0226E"/>
    <w:rsid w:val="00A02465"/>
    <w:rsid w:val="00A10001"/>
    <w:rsid w:val="00A12125"/>
    <w:rsid w:val="00A12B99"/>
    <w:rsid w:val="00A15EFF"/>
    <w:rsid w:val="00A173E1"/>
    <w:rsid w:val="00A17EC1"/>
    <w:rsid w:val="00A25FF7"/>
    <w:rsid w:val="00A310AE"/>
    <w:rsid w:val="00A36F3A"/>
    <w:rsid w:val="00A40D9E"/>
    <w:rsid w:val="00A43865"/>
    <w:rsid w:val="00A43DFC"/>
    <w:rsid w:val="00A45F58"/>
    <w:rsid w:val="00A464D4"/>
    <w:rsid w:val="00A556D0"/>
    <w:rsid w:val="00A615D0"/>
    <w:rsid w:val="00A62BB8"/>
    <w:rsid w:val="00A66D9C"/>
    <w:rsid w:val="00A81199"/>
    <w:rsid w:val="00A81F8F"/>
    <w:rsid w:val="00A8582D"/>
    <w:rsid w:val="00A86D02"/>
    <w:rsid w:val="00A97B44"/>
    <w:rsid w:val="00A97D47"/>
    <w:rsid w:val="00AA0E28"/>
    <w:rsid w:val="00AA263E"/>
    <w:rsid w:val="00AA2690"/>
    <w:rsid w:val="00AA26C5"/>
    <w:rsid w:val="00AB357D"/>
    <w:rsid w:val="00AC1D23"/>
    <w:rsid w:val="00AC2AA6"/>
    <w:rsid w:val="00AC2DA4"/>
    <w:rsid w:val="00AC6EF9"/>
    <w:rsid w:val="00AD4163"/>
    <w:rsid w:val="00AD79E6"/>
    <w:rsid w:val="00AE0FF1"/>
    <w:rsid w:val="00AE24DC"/>
    <w:rsid w:val="00AE36BB"/>
    <w:rsid w:val="00AF0F49"/>
    <w:rsid w:val="00AF5DFA"/>
    <w:rsid w:val="00AF5FCF"/>
    <w:rsid w:val="00AF695E"/>
    <w:rsid w:val="00AF7AFF"/>
    <w:rsid w:val="00AF7C25"/>
    <w:rsid w:val="00B003F5"/>
    <w:rsid w:val="00B11177"/>
    <w:rsid w:val="00B1488F"/>
    <w:rsid w:val="00B1670A"/>
    <w:rsid w:val="00B23527"/>
    <w:rsid w:val="00B23962"/>
    <w:rsid w:val="00B2559D"/>
    <w:rsid w:val="00B32541"/>
    <w:rsid w:val="00B3273F"/>
    <w:rsid w:val="00B33898"/>
    <w:rsid w:val="00B3390A"/>
    <w:rsid w:val="00B364C7"/>
    <w:rsid w:val="00B40E11"/>
    <w:rsid w:val="00B41617"/>
    <w:rsid w:val="00B42312"/>
    <w:rsid w:val="00B42A0C"/>
    <w:rsid w:val="00B42A89"/>
    <w:rsid w:val="00B5461F"/>
    <w:rsid w:val="00B57572"/>
    <w:rsid w:val="00B57B61"/>
    <w:rsid w:val="00B629B8"/>
    <w:rsid w:val="00B664A4"/>
    <w:rsid w:val="00B77272"/>
    <w:rsid w:val="00B77F97"/>
    <w:rsid w:val="00B8033F"/>
    <w:rsid w:val="00B850C4"/>
    <w:rsid w:val="00B866BA"/>
    <w:rsid w:val="00B86A6D"/>
    <w:rsid w:val="00B905C0"/>
    <w:rsid w:val="00B93D0D"/>
    <w:rsid w:val="00B94CF2"/>
    <w:rsid w:val="00B95938"/>
    <w:rsid w:val="00B966E8"/>
    <w:rsid w:val="00BA2BB1"/>
    <w:rsid w:val="00BA2D8E"/>
    <w:rsid w:val="00BA3019"/>
    <w:rsid w:val="00BA416D"/>
    <w:rsid w:val="00BA48CC"/>
    <w:rsid w:val="00BA51A6"/>
    <w:rsid w:val="00BB687D"/>
    <w:rsid w:val="00BC23BA"/>
    <w:rsid w:val="00BC2F42"/>
    <w:rsid w:val="00BC5F6A"/>
    <w:rsid w:val="00BD2B40"/>
    <w:rsid w:val="00BE635E"/>
    <w:rsid w:val="00BF49B5"/>
    <w:rsid w:val="00C055FA"/>
    <w:rsid w:val="00C14CEA"/>
    <w:rsid w:val="00C15F0F"/>
    <w:rsid w:val="00C16BAF"/>
    <w:rsid w:val="00C23D29"/>
    <w:rsid w:val="00C249B2"/>
    <w:rsid w:val="00C31690"/>
    <w:rsid w:val="00C35619"/>
    <w:rsid w:val="00C37AFF"/>
    <w:rsid w:val="00C41BAE"/>
    <w:rsid w:val="00C4203E"/>
    <w:rsid w:val="00C42A3E"/>
    <w:rsid w:val="00C45C1F"/>
    <w:rsid w:val="00C47B54"/>
    <w:rsid w:val="00C47F64"/>
    <w:rsid w:val="00C54449"/>
    <w:rsid w:val="00C5504C"/>
    <w:rsid w:val="00C55860"/>
    <w:rsid w:val="00C607D0"/>
    <w:rsid w:val="00C61666"/>
    <w:rsid w:val="00C654F5"/>
    <w:rsid w:val="00C65785"/>
    <w:rsid w:val="00C678A9"/>
    <w:rsid w:val="00C7084E"/>
    <w:rsid w:val="00C710C0"/>
    <w:rsid w:val="00C71F29"/>
    <w:rsid w:val="00C73817"/>
    <w:rsid w:val="00C74127"/>
    <w:rsid w:val="00C755CF"/>
    <w:rsid w:val="00C765EB"/>
    <w:rsid w:val="00C77843"/>
    <w:rsid w:val="00C77ACD"/>
    <w:rsid w:val="00C92B84"/>
    <w:rsid w:val="00C93716"/>
    <w:rsid w:val="00CA11B3"/>
    <w:rsid w:val="00CA1992"/>
    <w:rsid w:val="00CC4379"/>
    <w:rsid w:val="00CC4DC3"/>
    <w:rsid w:val="00CC62EB"/>
    <w:rsid w:val="00CC6B46"/>
    <w:rsid w:val="00CC7543"/>
    <w:rsid w:val="00CD03E2"/>
    <w:rsid w:val="00CD24D0"/>
    <w:rsid w:val="00CD4966"/>
    <w:rsid w:val="00CF0EC7"/>
    <w:rsid w:val="00CF2552"/>
    <w:rsid w:val="00CF2A39"/>
    <w:rsid w:val="00CF2F46"/>
    <w:rsid w:val="00D01066"/>
    <w:rsid w:val="00D0218B"/>
    <w:rsid w:val="00D028A7"/>
    <w:rsid w:val="00D0323E"/>
    <w:rsid w:val="00D10430"/>
    <w:rsid w:val="00D106F5"/>
    <w:rsid w:val="00D1477B"/>
    <w:rsid w:val="00D156EB"/>
    <w:rsid w:val="00D16ECC"/>
    <w:rsid w:val="00D2168D"/>
    <w:rsid w:val="00D22C02"/>
    <w:rsid w:val="00D23F17"/>
    <w:rsid w:val="00D26031"/>
    <w:rsid w:val="00D26EB6"/>
    <w:rsid w:val="00D27395"/>
    <w:rsid w:val="00D27F16"/>
    <w:rsid w:val="00D301C7"/>
    <w:rsid w:val="00D40215"/>
    <w:rsid w:val="00D42C7C"/>
    <w:rsid w:val="00D43559"/>
    <w:rsid w:val="00D43C2C"/>
    <w:rsid w:val="00D4486D"/>
    <w:rsid w:val="00D470E1"/>
    <w:rsid w:val="00D47307"/>
    <w:rsid w:val="00D60B8D"/>
    <w:rsid w:val="00D616B8"/>
    <w:rsid w:val="00D626B6"/>
    <w:rsid w:val="00D670D6"/>
    <w:rsid w:val="00D7364F"/>
    <w:rsid w:val="00D75586"/>
    <w:rsid w:val="00D81BE2"/>
    <w:rsid w:val="00D854B9"/>
    <w:rsid w:val="00D86020"/>
    <w:rsid w:val="00D87B50"/>
    <w:rsid w:val="00D90913"/>
    <w:rsid w:val="00D915C4"/>
    <w:rsid w:val="00D968F4"/>
    <w:rsid w:val="00DA0D95"/>
    <w:rsid w:val="00DA3F17"/>
    <w:rsid w:val="00DA3F84"/>
    <w:rsid w:val="00DB0D04"/>
    <w:rsid w:val="00DB1CAB"/>
    <w:rsid w:val="00DB2C97"/>
    <w:rsid w:val="00DB5090"/>
    <w:rsid w:val="00DB7B53"/>
    <w:rsid w:val="00DC304C"/>
    <w:rsid w:val="00DC3219"/>
    <w:rsid w:val="00DC7EF9"/>
    <w:rsid w:val="00DD15EC"/>
    <w:rsid w:val="00DD1840"/>
    <w:rsid w:val="00DD2CBC"/>
    <w:rsid w:val="00DD37AB"/>
    <w:rsid w:val="00DD49C0"/>
    <w:rsid w:val="00DD7FDA"/>
    <w:rsid w:val="00DE1A71"/>
    <w:rsid w:val="00DE35A7"/>
    <w:rsid w:val="00DE5A23"/>
    <w:rsid w:val="00DF144D"/>
    <w:rsid w:val="00DF2CE1"/>
    <w:rsid w:val="00DF338C"/>
    <w:rsid w:val="00DF549D"/>
    <w:rsid w:val="00DF5767"/>
    <w:rsid w:val="00DF716F"/>
    <w:rsid w:val="00E0117C"/>
    <w:rsid w:val="00E056B8"/>
    <w:rsid w:val="00E0609A"/>
    <w:rsid w:val="00E116EF"/>
    <w:rsid w:val="00E1418B"/>
    <w:rsid w:val="00E155BC"/>
    <w:rsid w:val="00E222FE"/>
    <w:rsid w:val="00E22BE6"/>
    <w:rsid w:val="00E22D02"/>
    <w:rsid w:val="00E2426E"/>
    <w:rsid w:val="00E243CC"/>
    <w:rsid w:val="00E25849"/>
    <w:rsid w:val="00E2594A"/>
    <w:rsid w:val="00E27247"/>
    <w:rsid w:val="00E31015"/>
    <w:rsid w:val="00E31103"/>
    <w:rsid w:val="00E33155"/>
    <w:rsid w:val="00E34E3B"/>
    <w:rsid w:val="00E42706"/>
    <w:rsid w:val="00E440EB"/>
    <w:rsid w:val="00E45600"/>
    <w:rsid w:val="00E52A98"/>
    <w:rsid w:val="00E53B67"/>
    <w:rsid w:val="00E55252"/>
    <w:rsid w:val="00E61108"/>
    <w:rsid w:val="00E639F1"/>
    <w:rsid w:val="00E66510"/>
    <w:rsid w:val="00E7388B"/>
    <w:rsid w:val="00E7431D"/>
    <w:rsid w:val="00E74E59"/>
    <w:rsid w:val="00E8436B"/>
    <w:rsid w:val="00E86676"/>
    <w:rsid w:val="00E92156"/>
    <w:rsid w:val="00E96096"/>
    <w:rsid w:val="00EA2B4B"/>
    <w:rsid w:val="00EA56E2"/>
    <w:rsid w:val="00EA791F"/>
    <w:rsid w:val="00EB491B"/>
    <w:rsid w:val="00EB64C3"/>
    <w:rsid w:val="00EB7111"/>
    <w:rsid w:val="00EC296E"/>
    <w:rsid w:val="00EC7519"/>
    <w:rsid w:val="00ED3B97"/>
    <w:rsid w:val="00ED4DBA"/>
    <w:rsid w:val="00ED72B8"/>
    <w:rsid w:val="00ED7A54"/>
    <w:rsid w:val="00EE1C02"/>
    <w:rsid w:val="00EE6D05"/>
    <w:rsid w:val="00EF1E5C"/>
    <w:rsid w:val="00EF5430"/>
    <w:rsid w:val="00EF6127"/>
    <w:rsid w:val="00F02D6D"/>
    <w:rsid w:val="00F03644"/>
    <w:rsid w:val="00F1353E"/>
    <w:rsid w:val="00F15A71"/>
    <w:rsid w:val="00F21EC8"/>
    <w:rsid w:val="00F26641"/>
    <w:rsid w:val="00F305B0"/>
    <w:rsid w:val="00F31775"/>
    <w:rsid w:val="00F33894"/>
    <w:rsid w:val="00F35A36"/>
    <w:rsid w:val="00F371B0"/>
    <w:rsid w:val="00F40E5B"/>
    <w:rsid w:val="00F41F36"/>
    <w:rsid w:val="00F44031"/>
    <w:rsid w:val="00F44F34"/>
    <w:rsid w:val="00F46FA6"/>
    <w:rsid w:val="00F502B4"/>
    <w:rsid w:val="00F51370"/>
    <w:rsid w:val="00F6795A"/>
    <w:rsid w:val="00F71708"/>
    <w:rsid w:val="00F742E7"/>
    <w:rsid w:val="00F86B77"/>
    <w:rsid w:val="00F90485"/>
    <w:rsid w:val="00F90A0B"/>
    <w:rsid w:val="00F92B5C"/>
    <w:rsid w:val="00F935A8"/>
    <w:rsid w:val="00F96C57"/>
    <w:rsid w:val="00FA27A8"/>
    <w:rsid w:val="00FB0895"/>
    <w:rsid w:val="00FB49FF"/>
    <w:rsid w:val="00FB68CA"/>
    <w:rsid w:val="00FD087F"/>
    <w:rsid w:val="00FD78DC"/>
    <w:rsid w:val="00FE36F1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ED05F"/>
  <w15:docId w15:val="{19ED0E2B-D033-4B7A-8E32-54E5BD5A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2"/>
    <w:pPr>
      <w:widowControl w:val="0"/>
    </w:pPr>
  </w:style>
  <w:style w:type="paragraph" w:styleId="1">
    <w:name w:val="heading 1"/>
    <w:basedOn w:val="a"/>
    <w:next w:val="a"/>
    <w:link w:val="10"/>
    <w:qFormat/>
    <w:rsid w:val="00DD49C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DD49C0"/>
    <w:pPr>
      <w:widowControl/>
      <w:spacing w:before="150" w:after="150"/>
      <w:outlineLvl w:val="1"/>
    </w:pPr>
    <w:rPr>
      <w:rFonts w:ascii="新細明體" w:eastAsia="新細明體" w:hAnsi="新細明體" w:cs="新細明體"/>
      <w:b/>
      <w:bCs/>
      <w:kern w:val="0"/>
      <w:sz w:val="35"/>
      <w:szCs w:val="35"/>
    </w:rPr>
  </w:style>
  <w:style w:type="paragraph" w:styleId="3">
    <w:name w:val="heading 3"/>
    <w:basedOn w:val="a"/>
    <w:next w:val="a"/>
    <w:link w:val="30"/>
    <w:qFormat/>
    <w:rsid w:val="00DD49C0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50"/>
    <w:pPr>
      <w:ind w:leftChars="200" w:left="480"/>
    </w:pPr>
  </w:style>
  <w:style w:type="paragraph" w:styleId="a4">
    <w:name w:val="header"/>
    <w:basedOn w:val="a"/>
    <w:link w:val="a5"/>
    <w:unhideWhenUsed/>
    <w:rsid w:val="00DD7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D7F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7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7FDA"/>
    <w:rPr>
      <w:sz w:val="20"/>
      <w:szCs w:val="20"/>
    </w:rPr>
  </w:style>
  <w:style w:type="table" w:styleId="a8">
    <w:name w:val="Table Grid"/>
    <w:basedOn w:val="a1"/>
    <w:rsid w:val="002808E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80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808EE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8"/>
    <w:uiPriority w:val="59"/>
    <w:rsid w:val="002D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8"/>
    <w:uiPriority w:val="59"/>
    <w:rsid w:val="00E0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8"/>
    <w:uiPriority w:val="39"/>
    <w:rsid w:val="0036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DD49C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DD49C0"/>
    <w:rPr>
      <w:rFonts w:ascii="新細明體" w:eastAsia="新細明體" w:hAnsi="新細明體" w:cs="新細明體"/>
      <w:b/>
      <w:bCs/>
      <w:kern w:val="0"/>
      <w:sz w:val="35"/>
      <w:szCs w:val="35"/>
    </w:rPr>
  </w:style>
  <w:style w:type="character" w:customStyle="1" w:styleId="30">
    <w:name w:val="標題 3 字元"/>
    <w:basedOn w:val="a0"/>
    <w:link w:val="3"/>
    <w:rsid w:val="00DD49C0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2">
    <w:name w:val="無清單1"/>
    <w:next w:val="a2"/>
    <w:uiPriority w:val="99"/>
    <w:semiHidden/>
    <w:unhideWhenUsed/>
    <w:rsid w:val="00DD49C0"/>
  </w:style>
  <w:style w:type="paragraph" w:customStyle="1" w:styleId="13">
    <w:name w:val="1"/>
    <w:basedOn w:val="a"/>
    <w:rsid w:val="00DD49C0"/>
    <w:pPr>
      <w:snapToGrid w:val="0"/>
    </w:pPr>
    <w:rPr>
      <w:rFonts w:ascii="細明體" w:eastAsia="細明體" w:hAnsi="細明體" w:cs="Times New Roman"/>
      <w:b/>
      <w:bCs/>
      <w:kern w:val="16"/>
      <w:sz w:val="28"/>
      <w:szCs w:val="24"/>
    </w:rPr>
  </w:style>
  <w:style w:type="paragraph" w:customStyle="1" w:styleId="111">
    <w:name w:val="111 字元 字元 字元"/>
    <w:basedOn w:val="a"/>
    <w:link w:val="1110"/>
    <w:rsid w:val="00DD49C0"/>
    <w:pPr>
      <w:spacing w:beforeLines="50" w:before="120" w:afterLines="50" w:after="120" w:line="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rsid w:val="00DD49C0"/>
    <w:rPr>
      <w:rFonts w:ascii="Times New Roman" w:eastAsia="標楷體" w:hAnsi="Times New Roman" w:cs="Times New Roman"/>
      <w:b/>
      <w:color w:val="000000"/>
      <w:sz w:val="28"/>
      <w:szCs w:val="28"/>
    </w:rPr>
  </w:style>
  <w:style w:type="table" w:customStyle="1" w:styleId="4">
    <w:name w:val="表格格線4"/>
    <w:basedOn w:val="a1"/>
    <w:next w:val="a8"/>
    <w:rsid w:val="00DD49C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D49C0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rsid w:val="00DD49C0"/>
    <w:rPr>
      <w:rFonts w:ascii="Times New Roman" w:eastAsia="新細明體" w:hAnsi="Times New Roman" w:cs="Times New Roman"/>
      <w:szCs w:val="24"/>
    </w:rPr>
  </w:style>
  <w:style w:type="character" w:styleId="ad">
    <w:name w:val="Hyperlink"/>
    <w:rsid w:val="00DD49C0"/>
    <w:rPr>
      <w:color w:val="0000FF"/>
      <w:u w:val="single"/>
    </w:rPr>
  </w:style>
  <w:style w:type="paragraph" w:customStyle="1" w:styleId="14">
    <w:name w:val="樣式1"/>
    <w:basedOn w:val="ae"/>
    <w:next w:val="a"/>
    <w:link w:val="15"/>
    <w:qFormat/>
    <w:rsid w:val="00DD49C0"/>
    <w:pPr>
      <w:adjustRightInd w:val="0"/>
      <w:snapToGrid w:val="0"/>
      <w:spacing w:line="360" w:lineRule="exact"/>
      <w:ind w:leftChars="100" w:left="100" w:rightChars="100" w:right="100"/>
    </w:pPr>
    <w:rPr>
      <w:rFonts w:ascii="標楷體" w:eastAsia="標楷體" w:hAnsi="標楷體"/>
      <w:bCs/>
      <w:color w:val="000000"/>
      <w:szCs w:val="24"/>
    </w:rPr>
  </w:style>
  <w:style w:type="paragraph" w:styleId="ae">
    <w:name w:val="Body Text First Indent"/>
    <w:basedOn w:val="ab"/>
    <w:link w:val="af"/>
    <w:rsid w:val="00DD49C0"/>
    <w:pPr>
      <w:ind w:firstLineChars="100" w:firstLine="210"/>
    </w:pPr>
    <w:rPr>
      <w:szCs w:val="20"/>
    </w:rPr>
  </w:style>
  <w:style w:type="character" w:customStyle="1" w:styleId="af">
    <w:name w:val="本文第一層縮排 字元"/>
    <w:basedOn w:val="ac"/>
    <w:link w:val="ae"/>
    <w:rsid w:val="00DD49C0"/>
    <w:rPr>
      <w:rFonts w:ascii="Times New Roman" w:eastAsia="新細明體" w:hAnsi="Times New Roman" w:cs="Times New Roman"/>
      <w:szCs w:val="20"/>
    </w:rPr>
  </w:style>
  <w:style w:type="paragraph" w:customStyle="1" w:styleId="16">
    <w:name w:val="1.標題"/>
    <w:basedOn w:val="a"/>
    <w:rsid w:val="00DD49C0"/>
    <w:pPr>
      <w:adjustRightInd w:val="0"/>
      <w:snapToGrid w:val="0"/>
      <w:spacing w:line="360" w:lineRule="exact"/>
      <w:ind w:firstLineChars="100" w:firstLine="240"/>
    </w:pPr>
    <w:rPr>
      <w:rFonts w:ascii="標楷體" w:eastAsia="標楷體" w:hAnsi="標楷體" w:cs="Times New Roman"/>
      <w:b/>
      <w:bCs/>
      <w:color w:val="000000"/>
      <w:szCs w:val="24"/>
    </w:rPr>
  </w:style>
  <w:style w:type="paragraph" w:customStyle="1" w:styleId="17">
    <w:name w:val="(1)標題"/>
    <w:basedOn w:val="a"/>
    <w:rsid w:val="00DD49C0"/>
    <w:pPr>
      <w:adjustRightInd w:val="0"/>
      <w:snapToGrid w:val="0"/>
      <w:spacing w:line="360" w:lineRule="exact"/>
      <w:ind w:firstLineChars="50" w:firstLine="120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18">
    <w:name w:val="1.內文"/>
    <w:basedOn w:val="a"/>
    <w:rsid w:val="00DD49C0"/>
    <w:pPr>
      <w:widowControl/>
      <w:adjustRightInd w:val="0"/>
      <w:snapToGrid w:val="0"/>
      <w:spacing w:line="360" w:lineRule="exact"/>
      <w:ind w:leftChars="200" w:left="480"/>
    </w:pPr>
    <w:rPr>
      <w:rFonts w:ascii="標楷體" w:eastAsia="標楷體" w:hAnsi="標楷體" w:cs="Times New Roman"/>
      <w:kern w:val="0"/>
      <w:sz w:val="20"/>
      <w:szCs w:val="20"/>
    </w:rPr>
  </w:style>
  <w:style w:type="character" w:styleId="af0">
    <w:name w:val="page number"/>
    <w:basedOn w:val="a0"/>
    <w:rsid w:val="00DD49C0"/>
  </w:style>
  <w:style w:type="character" w:styleId="af1">
    <w:name w:val="Strong"/>
    <w:qFormat/>
    <w:rsid w:val="00DD49C0"/>
    <w:rPr>
      <w:b/>
      <w:bCs/>
    </w:rPr>
  </w:style>
  <w:style w:type="paragraph" w:customStyle="1" w:styleId="22">
    <w:name w:val="(2)標題"/>
    <w:basedOn w:val="17"/>
    <w:rsid w:val="00DD49C0"/>
    <w:pPr>
      <w:ind w:leftChars="50" w:left="480" w:hangingChars="150" w:hanging="360"/>
    </w:pPr>
  </w:style>
  <w:style w:type="paragraph" w:customStyle="1" w:styleId="23">
    <w:name w:val="2標題"/>
    <w:basedOn w:val="22"/>
    <w:rsid w:val="00DD49C0"/>
    <w:pPr>
      <w:ind w:leftChars="100" w:left="100" w:hangingChars="100" w:hanging="240"/>
    </w:pPr>
  </w:style>
  <w:style w:type="character" w:styleId="af2">
    <w:name w:val="Emphasis"/>
    <w:qFormat/>
    <w:rsid w:val="00DD49C0"/>
    <w:rPr>
      <w:i/>
      <w:iCs/>
    </w:rPr>
  </w:style>
  <w:style w:type="paragraph" w:customStyle="1" w:styleId="19">
    <w:name w:val="1."/>
    <w:basedOn w:val="a"/>
    <w:link w:val="1a"/>
    <w:rsid w:val="00DD49C0"/>
    <w:pPr>
      <w:adjustRightInd w:val="0"/>
      <w:snapToGrid w:val="0"/>
      <w:spacing w:line="440" w:lineRule="exact"/>
      <w:ind w:leftChars="100" w:left="520" w:hangingChars="100" w:hanging="280"/>
      <w:jc w:val="both"/>
    </w:pPr>
    <w:rPr>
      <w:rFonts w:ascii="標楷體" w:eastAsia="標楷體" w:hAnsi="標楷體" w:cs="Times New Roman"/>
      <w:sz w:val="28"/>
      <w:szCs w:val="28"/>
      <w:lang w:val="x-none" w:eastAsia="x-none"/>
    </w:rPr>
  </w:style>
  <w:style w:type="character" w:customStyle="1" w:styleId="1a">
    <w:name w:val="1. 字元"/>
    <w:link w:val="19"/>
    <w:rsid w:val="00DD49C0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3">
    <w:name w:val="Body Text Indent"/>
    <w:basedOn w:val="a"/>
    <w:link w:val="af4"/>
    <w:rsid w:val="00DD49C0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f4">
    <w:name w:val="本文縮排 字元"/>
    <w:basedOn w:val="a0"/>
    <w:link w:val="af3"/>
    <w:rsid w:val="00DD49C0"/>
    <w:rPr>
      <w:rFonts w:ascii="Times New Roman" w:eastAsia="新細明體" w:hAnsi="Times New Roman" w:cs="Times New Roman"/>
      <w:szCs w:val="20"/>
    </w:rPr>
  </w:style>
  <w:style w:type="character" w:customStyle="1" w:styleId="contentsp">
    <w:name w:val="contentsp"/>
    <w:basedOn w:val="a0"/>
    <w:rsid w:val="00DD49C0"/>
  </w:style>
  <w:style w:type="paragraph" w:customStyle="1" w:styleId="1b">
    <w:name w:val="自評標題1"/>
    <w:next w:val="18"/>
    <w:rsid w:val="00DD49C0"/>
    <w:pPr>
      <w:adjustRightInd w:val="0"/>
      <w:snapToGrid w:val="0"/>
      <w:spacing w:beforeLines="50" w:before="50" w:line="360" w:lineRule="exact"/>
    </w:pPr>
    <w:rPr>
      <w:rFonts w:ascii="標楷體" w:eastAsia="Times New Roman" w:hAnsi="標楷體" w:cs="Times New Roman"/>
      <w:b/>
      <w:spacing w:val="10"/>
      <w:sz w:val="28"/>
      <w:szCs w:val="28"/>
    </w:rPr>
  </w:style>
  <w:style w:type="paragraph" w:customStyle="1" w:styleId="1c">
    <w:name w:val="自評內文1"/>
    <w:basedOn w:val="a"/>
    <w:link w:val="1d"/>
    <w:rsid w:val="00DD49C0"/>
    <w:pPr>
      <w:adjustRightInd w:val="0"/>
      <w:snapToGrid w:val="0"/>
      <w:spacing w:line="360" w:lineRule="exact"/>
      <w:ind w:firstLineChars="200" w:firstLine="520"/>
    </w:pPr>
    <w:rPr>
      <w:rFonts w:ascii="Times New Roman" w:eastAsia="標楷體" w:hAnsi="Times New Roman" w:cs="Times New Roman"/>
      <w:spacing w:val="10"/>
      <w:szCs w:val="24"/>
    </w:rPr>
  </w:style>
  <w:style w:type="character" w:customStyle="1" w:styleId="1d">
    <w:name w:val="自評內文1 字元"/>
    <w:link w:val="1c"/>
    <w:rsid w:val="00DD49C0"/>
    <w:rPr>
      <w:rFonts w:ascii="Times New Roman" w:eastAsia="標楷體" w:hAnsi="Times New Roman" w:cs="Times New Roman"/>
      <w:spacing w:val="10"/>
      <w:szCs w:val="24"/>
    </w:rPr>
  </w:style>
  <w:style w:type="paragraph" w:customStyle="1" w:styleId="100">
    <w:name w:val="樣式 自評內文1 + 第一行:  0 字元"/>
    <w:basedOn w:val="1c"/>
    <w:rsid w:val="00DD49C0"/>
    <w:pPr>
      <w:ind w:firstLine="200"/>
    </w:pPr>
    <w:rPr>
      <w:rFonts w:cs="新細明體"/>
      <w:szCs w:val="20"/>
    </w:rPr>
  </w:style>
  <w:style w:type="paragraph" w:customStyle="1" w:styleId="24">
    <w:name w:val="自評標題2"/>
    <w:basedOn w:val="16"/>
    <w:rsid w:val="00DD49C0"/>
    <w:pPr>
      <w:spacing w:beforeLines="50" w:before="50"/>
      <w:ind w:firstLineChars="50" w:firstLine="50"/>
    </w:pPr>
    <w:rPr>
      <w:rFonts w:ascii="Times New Roman" w:hAnsi="Times New Roman"/>
      <w:spacing w:val="10"/>
    </w:rPr>
  </w:style>
  <w:style w:type="paragraph" w:customStyle="1" w:styleId="2-1-2">
    <w:name w:val="自評內文2-標號1-2"/>
    <w:basedOn w:val="1c"/>
    <w:link w:val="2-1-20"/>
    <w:rsid w:val="00DD49C0"/>
    <w:pPr>
      <w:ind w:leftChars="320" w:left="320" w:firstLineChars="0" w:firstLine="0"/>
    </w:pPr>
  </w:style>
  <w:style w:type="character" w:customStyle="1" w:styleId="2-1-20">
    <w:name w:val="自評內文2-標號1-2 字元 字元"/>
    <w:basedOn w:val="1d"/>
    <w:link w:val="2-1-2"/>
    <w:rsid w:val="00DD49C0"/>
    <w:rPr>
      <w:rFonts w:ascii="Times New Roman" w:eastAsia="標楷體" w:hAnsi="Times New Roman" w:cs="Times New Roman"/>
      <w:spacing w:val="10"/>
      <w:szCs w:val="24"/>
    </w:rPr>
  </w:style>
  <w:style w:type="paragraph" w:customStyle="1" w:styleId="2-1">
    <w:name w:val="自評內文2-標號(1)"/>
    <w:basedOn w:val="2-1-2"/>
    <w:autoRedefine/>
    <w:rsid w:val="00DD49C0"/>
    <w:pPr>
      <w:ind w:leftChars="200" w:left="792" w:hangingChars="120" w:hanging="312"/>
    </w:pPr>
    <w:rPr>
      <w:rFonts w:cs="新細明體"/>
      <w:kern w:val="0"/>
      <w:szCs w:val="20"/>
    </w:rPr>
  </w:style>
  <w:style w:type="paragraph" w:customStyle="1" w:styleId="2-10">
    <w:name w:val="自評內文2-標號1 +"/>
    <w:basedOn w:val="2-1-2"/>
    <w:link w:val="2-11"/>
    <w:rsid w:val="00DD49C0"/>
    <w:pPr>
      <w:ind w:leftChars="0" w:left="0"/>
    </w:pPr>
    <w:rPr>
      <w:kern w:val="0"/>
    </w:rPr>
  </w:style>
  <w:style w:type="character" w:customStyle="1" w:styleId="2-11">
    <w:name w:val="自評內文2-標號1 + 字元 字元"/>
    <w:basedOn w:val="2-1-20"/>
    <w:link w:val="2-10"/>
    <w:rsid w:val="00DD49C0"/>
    <w:rPr>
      <w:rFonts w:ascii="Times New Roman" w:eastAsia="標楷體" w:hAnsi="Times New Roman" w:cs="Times New Roman"/>
      <w:spacing w:val="10"/>
      <w:kern w:val="0"/>
      <w:szCs w:val="24"/>
    </w:rPr>
  </w:style>
  <w:style w:type="paragraph" w:customStyle="1" w:styleId="2-1-115cm">
    <w:name w:val="樣式 自評內文2-標號1-1 + 標楷體 紅色 左:  1.5 cm"/>
    <w:basedOn w:val="2-1-2"/>
    <w:rsid w:val="00DD49C0"/>
    <w:pPr>
      <w:ind w:left="794"/>
    </w:pPr>
    <w:rPr>
      <w:rFonts w:ascii="標楷體" w:hAnsi="標楷體" w:cs="新細明體"/>
      <w:color w:val="FF0000"/>
      <w:szCs w:val="20"/>
    </w:rPr>
  </w:style>
  <w:style w:type="paragraph" w:customStyle="1" w:styleId="2-1-112">
    <w:name w:val="樣式 自評內文2-標號1-1 + 凸出:  1.2 字元"/>
    <w:basedOn w:val="2-1-2"/>
    <w:rsid w:val="00DD49C0"/>
    <w:pPr>
      <w:ind w:leftChars="200" w:left="200"/>
    </w:pPr>
    <w:rPr>
      <w:rFonts w:cs="新細明體"/>
      <w:szCs w:val="20"/>
    </w:rPr>
  </w:style>
  <w:style w:type="paragraph" w:customStyle="1" w:styleId="2-1-232">
    <w:name w:val="樣式 自評內文2-標號1-2 + 左:  3.2 字元"/>
    <w:basedOn w:val="2-1-2"/>
    <w:rsid w:val="00DD49C0"/>
    <w:pPr>
      <w:ind w:leftChars="330" w:left="330"/>
    </w:pPr>
    <w:rPr>
      <w:rFonts w:cs="新細明體"/>
      <w:szCs w:val="20"/>
    </w:rPr>
  </w:style>
  <w:style w:type="paragraph" w:customStyle="1" w:styleId="2-1-23233">
    <w:name w:val="自評內文2-標號1-2 + 左:  3.2 字元 + 左:  3.3 字元"/>
    <w:basedOn w:val="2-1-232"/>
    <w:rsid w:val="00DD49C0"/>
    <w:pPr>
      <w:ind w:left="792"/>
    </w:pPr>
  </w:style>
  <w:style w:type="paragraph" w:customStyle="1" w:styleId="110">
    <w:name w:val="11"/>
    <w:basedOn w:val="a"/>
    <w:link w:val="112"/>
    <w:rsid w:val="00DD49C0"/>
    <w:pPr>
      <w:spacing w:beforeLines="50" w:before="120" w:line="0" w:lineRule="atLeast"/>
      <w:ind w:left="720" w:rightChars="10" w:right="24" w:hangingChars="257" w:hanging="720"/>
      <w:outlineLvl w:val="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112">
    <w:name w:val="11 字元"/>
    <w:link w:val="110"/>
    <w:rsid w:val="00DD49C0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5">
    <w:name w:val="表一"/>
    <w:basedOn w:val="a"/>
    <w:rsid w:val="00DD49C0"/>
    <w:rPr>
      <w:rFonts w:ascii="Times New Roman" w:eastAsia="新細明體" w:hAnsi="Times New Roman" w:cs="Times New Roman"/>
      <w:b/>
      <w:bCs/>
      <w:kern w:val="16"/>
      <w:szCs w:val="24"/>
    </w:rPr>
  </w:style>
  <w:style w:type="paragraph" w:customStyle="1" w:styleId="af6">
    <w:name w:val="目錄一"/>
    <w:basedOn w:val="a"/>
    <w:rsid w:val="00DD49C0"/>
    <w:pPr>
      <w:snapToGrid w:val="0"/>
      <w:spacing w:afterLines="50" w:after="120"/>
      <w:outlineLvl w:val="2"/>
    </w:pPr>
    <w:rPr>
      <w:rFonts w:ascii="Times New Roman" w:eastAsia="標楷體" w:hAnsi="Times New Roman" w:cs="Times New Roman"/>
      <w:b/>
      <w:bCs/>
      <w:kern w:val="16"/>
      <w:sz w:val="28"/>
      <w:szCs w:val="20"/>
    </w:rPr>
  </w:style>
  <w:style w:type="paragraph" w:customStyle="1" w:styleId="Default">
    <w:name w:val="Default"/>
    <w:rsid w:val="00DD49C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DD49C0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styleId="25">
    <w:name w:val="Body Text Indent 2"/>
    <w:basedOn w:val="a"/>
    <w:link w:val="26"/>
    <w:rsid w:val="00DD49C0"/>
    <w:pPr>
      <w:widowControl/>
      <w:tabs>
        <w:tab w:val="left" w:pos="614"/>
      </w:tabs>
      <w:autoSpaceDE w:val="0"/>
      <w:autoSpaceDN w:val="0"/>
      <w:adjustRightInd w:val="0"/>
      <w:ind w:leftChars="24" w:left="618" w:hangingChars="200" w:hanging="560"/>
      <w:textAlignment w:val="bottom"/>
    </w:pPr>
    <w:rPr>
      <w:rFonts w:ascii="新細明體" w:eastAsia="標楷體" w:hAnsi="Times New Roman" w:cs="Times New Roman"/>
      <w:kern w:val="0"/>
      <w:sz w:val="28"/>
      <w:szCs w:val="20"/>
    </w:rPr>
  </w:style>
  <w:style w:type="character" w:customStyle="1" w:styleId="26">
    <w:name w:val="本文縮排 2 字元"/>
    <w:basedOn w:val="a0"/>
    <w:link w:val="25"/>
    <w:rsid w:val="00DD49C0"/>
    <w:rPr>
      <w:rFonts w:ascii="新細明體" w:eastAsia="標楷體" w:hAnsi="Times New Roman" w:cs="Times New Roman"/>
      <w:kern w:val="0"/>
      <w:sz w:val="28"/>
      <w:szCs w:val="20"/>
    </w:rPr>
  </w:style>
  <w:style w:type="character" w:customStyle="1" w:styleId="1e">
    <w:name w:val="字元 字元1"/>
    <w:rsid w:val="00DD49C0"/>
    <w:rPr>
      <w:rFonts w:eastAsia="新細明體"/>
      <w:kern w:val="2"/>
      <w:lang w:val="en-US" w:eastAsia="zh-TW" w:bidi="ar-SA"/>
    </w:rPr>
  </w:style>
  <w:style w:type="character" w:customStyle="1" w:styleId="style5">
    <w:name w:val="style5"/>
    <w:basedOn w:val="a0"/>
    <w:rsid w:val="00DD49C0"/>
  </w:style>
  <w:style w:type="paragraph" w:styleId="af7">
    <w:name w:val="annotation text"/>
    <w:basedOn w:val="a"/>
    <w:link w:val="af8"/>
    <w:semiHidden/>
    <w:rsid w:val="00DD49C0"/>
    <w:rPr>
      <w:rFonts w:ascii="Times New Roman" w:eastAsia="新細明體" w:hAnsi="Times New Roman" w:cs="Times New Roman"/>
      <w:szCs w:val="20"/>
    </w:rPr>
  </w:style>
  <w:style w:type="character" w:customStyle="1" w:styleId="af8">
    <w:name w:val="註解文字 字元"/>
    <w:basedOn w:val="a0"/>
    <w:link w:val="af7"/>
    <w:semiHidden/>
    <w:rsid w:val="00DD49C0"/>
    <w:rPr>
      <w:rFonts w:ascii="Times New Roman" w:eastAsia="新細明體" w:hAnsi="Times New Roman" w:cs="Times New Roman"/>
      <w:szCs w:val="20"/>
    </w:rPr>
  </w:style>
  <w:style w:type="character" w:styleId="af9">
    <w:name w:val="FollowedHyperlink"/>
    <w:rsid w:val="00DD49C0"/>
    <w:rPr>
      <w:color w:val="800080"/>
      <w:u w:val="single"/>
    </w:rPr>
  </w:style>
  <w:style w:type="paragraph" w:styleId="27">
    <w:name w:val="Body Text 2"/>
    <w:basedOn w:val="a"/>
    <w:link w:val="28"/>
    <w:rsid w:val="00DD49C0"/>
    <w:pPr>
      <w:jc w:val="center"/>
    </w:pPr>
    <w:rPr>
      <w:rFonts w:ascii="Times New Roman" w:eastAsia="標楷體" w:hAnsi="Times New Roman" w:cs="Times New Roman"/>
      <w:b/>
      <w:sz w:val="80"/>
      <w:szCs w:val="20"/>
    </w:rPr>
  </w:style>
  <w:style w:type="character" w:customStyle="1" w:styleId="28">
    <w:name w:val="本文 2 字元"/>
    <w:basedOn w:val="a0"/>
    <w:link w:val="27"/>
    <w:rsid w:val="00DD49C0"/>
    <w:rPr>
      <w:rFonts w:ascii="Times New Roman" w:eastAsia="標楷體" w:hAnsi="Times New Roman" w:cs="Times New Roman"/>
      <w:b/>
      <w:sz w:val="80"/>
      <w:szCs w:val="20"/>
    </w:rPr>
  </w:style>
  <w:style w:type="paragraph" w:customStyle="1" w:styleId="29">
    <w:name w:val="2"/>
    <w:basedOn w:val="27"/>
    <w:rsid w:val="00DD49C0"/>
    <w:pPr>
      <w:spacing w:before="100" w:beforeAutospacing="1" w:after="100" w:afterAutospacing="1"/>
    </w:pPr>
    <w:rPr>
      <w:rFonts w:ascii="標楷體" w:hAnsi="標楷體"/>
      <w:b w:val="0"/>
      <w:bCs/>
      <w:sz w:val="56"/>
      <w:szCs w:val="72"/>
    </w:rPr>
  </w:style>
  <w:style w:type="paragraph" w:styleId="afa">
    <w:name w:val="Normal Indent"/>
    <w:basedOn w:val="a"/>
    <w:rsid w:val="00DD49C0"/>
    <w:rPr>
      <w:rFonts w:ascii="Times New Roman" w:eastAsia="標楷體" w:hAnsi="Times New Roman" w:cs="Times New Roman"/>
      <w:szCs w:val="20"/>
    </w:rPr>
  </w:style>
  <w:style w:type="paragraph" w:customStyle="1" w:styleId="01">
    <w:name w:val="01"/>
    <w:basedOn w:val="a"/>
    <w:rsid w:val="00DD49C0"/>
    <w:pPr>
      <w:jc w:val="center"/>
      <w:outlineLvl w:val="0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00">
    <w:name w:val="00"/>
    <w:basedOn w:val="a"/>
    <w:rsid w:val="00DD49C0"/>
    <w:pPr>
      <w:jc w:val="center"/>
      <w:outlineLvl w:val="0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113">
    <w:name w:val="11新"/>
    <w:basedOn w:val="110"/>
    <w:autoRedefine/>
    <w:rsid w:val="00DD49C0"/>
    <w:pPr>
      <w:spacing w:afterLines="50" w:after="120"/>
      <w:jc w:val="both"/>
      <w:outlineLvl w:val="3"/>
    </w:pPr>
    <w:rPr>
      <w:rFonts w:ascii="標楷體"/>
      <w:bCs/>
      <w:szCs w:val="20"/>
    </w:rPr>
  </w:style>
  <w:style w:type="paragraph" w:customStyle="1" w:styleId="52">
    <w:name w:val="52"/>
    <w:basedOn w:val="a"/>
    <w:rsid w:val="00DD49C0"/>
    <w:pPr>
      <w:snapToGrid w:val="0"/>
      <w:spacing w:afterLines="50" w:after="120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10">
    <w:name w:val="21"/>
    <w:basedOn w:val="a"/>
    <w:rsid w:val="00DD49C0"/>
    <w:pPr>
      <w:jc w:val="center"/>
      <w:outlineLvl w:val="0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120">
    <w:name w:val="12"/>
    <w:basedOn w:val="a"/>
    <w:rsid w:val="00DD49C0"/>
    <w:pPr>
      <w:snapToGrid w:val="0"/>
      <w:jc w:val="center"/>
      <w:outlineLvl w:val="0"/>
    </w:pPr>
    <w:rPr>
      <w:rFonts w:ascii="Times New Roman" w:eastAsia="標楷體" w:hAnsi="Times New Roman" w:cs="Times New Roman"/>
      <w:bCs/>
      <w:sz w:val="60"/>
      <w:szCs w:val="60"/>
    </w:rPr>
  </w:style>
  <w:style w:type="paragraph" w:styleId="1f">
    <w:name w:val="toc 1"/>
    <w:basedOn w:val="a"/>
    <w:next w:val="a"/>
    <w:autoRedefine/>
    <w:rsid w:val="00DD49C0"/>
    <w:pPr>
      <w:tabs>
        <w:tab w:val="right" w:leader="dot" w:pos="9180"/>
      </w:tabs>
      <w:spacing w:before="120" w:after="120"/>
      <w:ind w:leftChars="125" w:left="300" w:firstLineChars="30" w:firstLine="60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32">
    <w:name w:val="toc 3"/>
    <w:basedOn w:val="a"/>
    <w:next w:val="a"/>
    <w:autoRedefine/>
    <w:semiHidden/>
    <w:rsid w:val="00DD49C0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customStyle="1" w:styleId="140">
    <w:name w:val="14"/>
    <w:basedOn w:val="13"/>
    <w:rsid w:val="00DD49C0"/>
    <w:rPr>
      <w:rFonts w:ascii="Times New Roman" w:eastAsia="標楷體" w:hAnsi="Times New Roman"/>
    </w:rPr>
  </w:style>
  <w:style w:type="paragraph" w:styleId="40">
    <w:name w:val="toc 4"/>
    <w:basedOn w:val="a"/>
    <w:next w:val="a"/>
    <w:autoRedefine/>
    <w:semiHidden/>
    <w:rsid w:val="00DD49C0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DD49C0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afb">
    <w:name w:val="Note Heading"/>
    <w:basedOn w:val="a"/>
    <w:next w:val="a"/>
    <w:link w:val="afc"/>
    <w:rsid w:val="00DD49C0"/>
    <w:pPr>
      <w:jc w:val="center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c">
    <w:name w:val="註釋標題 字元"/>
    <w:basedOn w:val="a0"/>
    <w:link w:val="afb"/>
    <w:rsid w:val="00DD49C0"/>
    <w:rPr>
      <w:rFonts w:ascii="Times New Roman" w:eastAsia="標楷體" w:hAnsi="Times New Roman" w:cs="Times New Roman"/>
      <w:sz w:val="28"/>
      <w:szCs w:val="28"/>
    </w:rPr>
  </w:style>
  <w:style w:type="paragraph" w:styleId="afd">
    <w:name w:val="Closing"/>
    <w:basedOn w:val="a"/>
    <w:link w:val="afe"/>
    <w:rsid w:val="00DD49C0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e">
    <w:name w:val="結語 字元"/>
    <w:basedOn w:val="a0"/>
    <w:link w:val="afd"/>
    <w:rsid w:val="00DD49C0"/>
    <w:rPr>
      <w:rFonts w:ascii="Times New Roman" w:eastAsia="標楷體" w:hAnsi="Times New Roman" w:cs="Times New Roman"/>
      <w:sz w:val="28"/>
      <w:szCs w:val="28"/>
    </w:rPr>
  </w:style>
  <w:style w:type="paragraph" w:customStyle="1" w:styleId="02">
    <w:name w:val="02"/>
    <w:basedOn w:val="a"/>
    <w:rsid w:val="00DD49C0"/>
    <w:pPr>
      <w:jc w:val="center"/>
      <w:outlineLvl w:val="0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33">
    <w:name w:val="樣式 3 + (中文) 標楷體"/>
    <w:basedOn w:val="a"/>
    <w:rsid w:val="00DD49C0"/>
    <w:pPr>
      <w:snapToGrid w:val="0"/>
    </w:pPr>
    <w:rPr>
      <w:rFonts w:ascii="Times New Roman" w:eastAsia="Times New Roman" w:hAnsi="Times New Roman" w:cs="Times New Roman"/>
      <w:b/>
      <w:bCs/>
      <w:kern w:val="16"/>
      <w:sz w:val="28"/>
      <w:szCs w:val="24"/>
    </w:rPr>
  </w:style>
  <w:style w:type="paragraph" w:customStyle="1" w:styleId="130">
    <w:name w:val="13"/>
    <w:basedOn w:val="a"/>
    <w:rsid w:val="00DD49C0"/>
    <w:pPr>
      <w:snapToGrid w:val="0"/>
    </w:pPr>
    <w:rPr>
      <w:rFonts w:ascii="標楷體" w:eastAsia="標楷體" w:hAnsi="標楷體" w:cs="Times New Roman"/>
      <w:b/>
      <w:bCs/>
      <w:kern w:val="16"/>
      <w:sz w:val="28"/>
      <w:szCs w:val="24"/>
    </w:rPr>
  </w:style>
  <w:style w:type="paragraph" w:customStyle="1" w:styleId="5">
    <w:name w:val="5"/>
    <w:basedOn w:val="a"/>
    <w:rsid w:val="00DD49C0"/>
    <w:pPr>
      <w:snapToGrid w:val="0"/>
      <w:ind w:left="257" w:rightChars="10" w:right="10" w:hangingChars="257" w:hanging="257"/>
    </w:pPr>
    <w:rPr>
      <w:rFonts w:ascii="Times New Roman" w:eastAsia="標楷體" w:hAnsi="Times New Roman" w:cs="Times New Roman"/>
      <w:b/>
      <w:sz w:val="28"/>
      <w:szCs w:val="28"/>
    </w:rPr>
  </w:style>
  <w:style w:type="paragraph" w:styleId="2a">
    <w:name w:val="toc 2"/>
    <w:basedOn w:val="a"/>
    <w:next w:val="a"/>
    <w:autoRedefine/>
    <w:semiHidden/>
    <w:rsid w:val="00DD49C0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customStyle="1" w:styleId="51">
    <w:name w:val="51"/>
    <w:basedOn w:val="5"/>
    <w:rsid w:val="00DD49C0"/>
    <w:pPr>
      <w:spacing w:afterLines="50" w:after="120"/>
      <w:ind w:left="1028" w:right="24" w:hanging="1028"/>
      <w:outlineLvl w:val="2"/>
    </w:pPr>
  </w:style>
  <w:style w:type="paragraph" w:customStyle="1" w:styleId="6">
    <w:name w:val="6"/>
    <w:basedOn w:val="a"/>
    <w:rsid w:val="00DD49C0"/>
    <w:pPr>
      <w:spacing w:beforeLines="50" w:before="120" w:line="0" w:lineRule="atLeast"/>
      <w:ind w:left="720" w:rightChars="10" w:right="24" w:hangingChars="257" w:hanging="72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61">
    <w:name w:val="61"/>
    <w:basedOn w:val="6"/>
    <w:rsid w:val="00DD49C0"/>
    <w:pPr>
      <w:spacing w:beforeLines="0" w:before="0" w:afterLines="50" w:after="120" w:line="240" w:lineRule="auto"/>
      <w:ind w:left="0" w:firstLineChars="0" w:firstLine="0"/>
      <w:outlineLvl w:val="2"/>
    </w:pPr>
  </w:style>
  <w:style w:type="paragraph" w:customStyle="1" w:styleId="220">
    <w:name w:val="22"/>
    <w:basedOn w:val="29"/>
    <w:rsid w:val="00DD49C0"/>
    <w:pPr>
      <w:snapToGrid w:val="0"/>
      <w:spacing w:before="0" w:beforeAutospacing="0" w:after="0" w:afterAutospacing="0"/>
      <w:outlineLvl w:val="0"/>
    </w:pPr>
    <w:rPr>
      <w:rFonts w:ascii="Times New Roman" w:hAnsi="Times New Roman"/>
      <w:sz w:val="60"/>
      <w:szCs w:val="60"/>
    </w:rPr>
  </w:style>
  <w:style w:type="paragraph" w:customStyle="1" w:styleId="214">
    <w:name w:val="樣式 2 + 14 點 粗體 左右對齊"/>
    <w:basedOn w:val="a"/>
    <w:semiHidden/>
    <w:rsid w:val="00DD49C0"/>
    <w:pPr>
      <w:snapToGrid w:val="0"/>
    </w:pPr>
    <w:rPr>
      <w:rFonts w:ascii="標楷體" w:eastAsia="Times New Roman" w:hAnsi="標楷體" w:cs="Times New Roman"/>
      <w:b/>
      <w:bCs/>
      <w:sz w:val="28"/>
      <w:szCs w:val="20"/>
    </w:rPr>
  </w:style>
  <w:style w:type="character" w:customStyle="1" w:styleId="2b">
    <w:name w:val="字元 字元2"/>
    <w:rsid w:val="00DD49C0"/>
    <w:rPr>
      <w:rFonts w:eastAsia="新細明體"/>
      <w:kern w:val="2"/>
      <w:lang w:val="en-US" w:eastAsia="zh-TW" w:bidi="ar-SA"/>
    </w:rPr>
  </w:style>
  <w:style w:type="character" w:styleId="aff">
    <w:name w:val="annotation reference"/>
    <w:rsid w:val="00DD49C0"/>
    <w:rPr>
      <w:sz w:val="18"/>
      <w:szCs w:val="18"/>
    </w:rPr>
  </w:style>
  <w:style w:type="paragraph" w:styleId="aff0">
    <w:name w:val="annotation subject"/>
    <w:basedOn w:val="af7"/>
    <w:next w:val="af7"/>
    <w:link w:val="aff1"/>
    <w:rsid w:val="00DD49C0"/>
    <w:rPr>
      <w:b/>
      <w:bCs/>
    </w:rPr>
  </w:style>
  <w:style w:type="character" w:customStyle="1" w:styleId="aff1">
    <w:name w:val="註解主旨 字元"/>
    <w:basedOn w:val="af8"/>
    <w:link w:val="aff0"/>
    <w:rsid w:val="00DD49C0"/>
    <w:rPr>
      <w:rFonts w:ascii="Times New Roman" w:eastAsia="新細明體" w:hAnsi="Times New Roman" w:cs="Times New Roman"/>
      <w:b/>
      <w:bCs/>
      <w:szCs w:val="20"/>
    </w:rPr>
  </w:style>
  <w:style w:type="paragraph" w:styleId="aff2">
    <w:name w:val="Revision"/>
    <w:hidden/>
    <w:semiHidden/>
    <w:rsid w:val="00DD49C0"/>
    <w:rPr>
      <w:rFonts w:ascii="Times New Roman" w:eastAsia="新細明體" w:hAnsi="Times New Roman" w:cs="Times New Roman"/>
      <w:szCs w:val="20"/>
    </w:rPr>
  </w:style>
  <w:style w:type="character" w:customStyle="1" w:styleId="mfont-txtcont">
    <w:name w:val="mfont-txtcont"/>
    <w:rsid w:val="00DD49C0"/>
  </w:style>
  <w:style w:type="paragraph" w:customStyle="1" w:styleId="1f0">
    <w:name w:val="字元 字元1 字元 字元 字元 字元 字元 字元 字元"/>
    <w:basedOn w:val="a"/>
    <w:semiHidden/>
    <w:rsid w:val="00DD49C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50">
    <w:name w:val="toc 5"/>
    <w:basedOn w:val="a"/>
    <w:next w:val="a"/>
    <w:autoRedefine/>
    <w:semiHidden/>
    <w:rsid w:val="00DD49C0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0">
    <w:name w:val="toc 6"/>
    <w:basedOn w:val="a"/>
    <w:next w:val="a"/>
    <w:autoRedefine/>
    <w:semiHidden/>
    <w:rsid w:val="00DD49C0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DD49C0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DD49C0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character" w:customStyle="1" w:styleId="content1">
    <w:name w:val="content1"/>
    <w:rsid w:val="00DD49C0"/>
    <w:rPr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table" w:customStyle="1" w:styleId="53">
    <w:name w:val="表格格線5"/>
    <w:basedOn w:val="a1"/>
    <w:next w:val="a8"/>
    <w:uiPriority w:val="59"/>
    <w:rsid w:val="00EF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1"/>
    <w:next w:val="a8"/>
    <w:uiPriority w:val="59"/>
    <w:rsid w:val="00D1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"/>
    <w:link w:val="aff4"/>
    <w:rsid w:val="0022233E"/>
    <w:rPr>
      <w:rFonts w:ascii="細明體" w:eastAsia="細明體" w:hAnsi="Courier New" w:cs="Times New Roman"/>
      <w:szCs w:val="20"/>
    </w:rPr>
  </w:style>
  <w:style w:type="character" w:customStyle="1" w:styleId="aff4">
    <w:name w:val="純文字 字元"/>
    <w:basedOn w:val="a0"/>
    <w:link w:val="aff3"/>
    <w:rsid w:val="0022233E"/>
    <w:rPr>
      <w:rFonts w:ascii="細明體" w:eastAsia="細明體" w:hAnsi="Courier New" w:cs="Times New Roman"/>
      <w:szCs w:val="20"/>
    </w:rPr>
  </w:style>
  <w:style w:type="table" w:customStyle="1" w:styleId="70">
    <w:name w:val="表格格線7"/>
    <w:basedOn w:val="a1"/>
    <w:next w:val="a8"/>
    <w:uiPriority w:val="59"/>
    <w:rsid w:val="0070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樣式1 字元"/>
    <w:link w:val="14"/>
    <w:rsid w:val="00DF549D"/>
    <w:rPr>
      <w:rFonts w:ascii="標楷體" w:eastAsia="標楷體" w:hAnsi="標楷體" w:cs="Times New Roman"/>
      <w:bCs/>
      <w:color w:val="000000"/>
      <w:szCs w:val="24"/>
    </w:rPr>
  </w:style>
  <w:style w:type="table" w:customStyle="1" w:styleId="80">
    <w:name w:val="表格格線8"/>
    <w:basedOn w:val="a1"/>
    <w:next w:val="a8"/>
    <w:uiPriority w:val="59"/>
    <w:rsid w:val="005A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1703B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EEB2-4EA4-4412-84D8-F4C4C891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</Words>
  <Characters>1658</Characters>
  <Application>Microsoft Office Word</Application>
  <DocSecurity>0</DocSecurity>
  <Lines>13</Lines>
  <Paragraphs>3</Paragraphs>
  <ScaleCrop>false</ScaleCrop>
  <Company>MCUT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mtshen</dc:creator>
  <cp:keywords/>
  <dc:description/>
  <cp:lastModifiedBy>user</cp:lastModifiedBy>
  <cp:revision>2</cp:revision>
  <cp:lastPrinted>2018-08-08T06:53:00Z</cp:lastPrinted>
  <dcterms:created xsi:type="dcterms:W3CDTF">2020-09-21T02:05:00Z</dcterms:created>
  <dcterms:modified xsi:type="dcterms:W3CDTF">2020-09-21T02:05:00Z</dcterms:modified>
</cp:coreProperties>
</file>