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A470" w14:textId="77777777" w:rsidR="008B6AE1" w:rsidRDefault="008B6AE1" w:rsidP="008B6AE1">
      <w:pPr>
        <w:jc w:val="center"/>
        <w:rPr>
          <w:rFonts w:ascii="標楷體" w:eastAsia="標楷體" w:hAnsi="標楷體"/>
          <w:sz w:val="36"/>
        </w:rPr>
      </w:pPr>
      <w:r w:rsidRPr="00A86729">
        <w:rPr>
          <w:rFonts w:ascii="標楷體" w:eastAsia="標楷體" w:hAnsi="標楷體" w:hint="eastAsia"/>
          <w:sz w:val="36"/>
        </w:rPr>
        <w:t>安心學習輔導-學習申請書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984"/>
        <w:gridCol w:w="1418"/>
        <w:gridCol w:w="2097"/>
      </w:tblGrid>
      <w:tr w:rsidR="008B6AE1" w:rsidRPr="00A86729" w14:paraId="71D2C0CF" w14:textId="77777777" w:rsidTr="00A32726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14:paraId="23B21410" w14:textId="77777777" w:rsidR="008B6AE1" w:rsidRPr="00F212BE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B86635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35C22B" w14:textId="77777777" w:rsidR="008B6AE1" w:rsidRPr="00F212BE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66A6F8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203D2D" w14:textId="77777777" w:rsidR="008B6AE1" w:rsidRPr="00F212BE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BD7D353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A86729" w14:paraId="2AB3251B" w14:textId="77777777" w:rsidTr="00A32726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14:paraId="3D3BC51A" w14:textId="77777777" w:rsidR="008B6AE1" w:rsidRPr="00F212BE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90552AF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41CE0E" w14:textId="77777777" w:rsidR="008B6AE1" w:rsidRPr="00F212BE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常用電子</w:t>
            </w:r>
          </w:p>
          <w:p w14:paraId="238AB7B2" w14:textId="77777777" w:rsidR="008B6AE1" w:rsidRPr="00F212BE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12BE">
              <w:rPr>
                <w:rFonts w:ascii="標楷體" w:eastAsia="標楷體" w:hAnsi="標楷體"/>
                <w:szCs w:val="24"/>
              </w:rPr>
              <w:t>郵件信箱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1BB5DB84" w14:textId="77777777" w:rsidR="008B6AE1" w:rsidRPr="00F212BE" w:rsidRDefault="008B6AE1" w:rsidP="00A327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A86729" w14:paraId="1E54A910" w14:textId="77777777" w:rsidTr="00A3272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35A34198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申請資格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3183451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低收入戶學生</w:t>
            </w:r>
          </w:p>
          <w:p w14:paraId="629BE7EE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中低收入戶學生</w:t>
            </w:r>
          </w:p>
          <w:p w14:paraId="121D93DE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特殊境遇家庭子女孫子女學生</w:t>
            </w:r>
          </w:p>
          <w:p w14:paraId="13BE6F89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身心障礙學生/身心障礙人士子女</w:t>
            </w:r>
          </w:p>
          <w:p w14:paraId="0BC9A3FA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原住民學生</w:t>
            </w:r>
          </w:p>
          <w:p w14:paraId="51A4730E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家庭突遭變故經學校審核通過者</w:t>
            </w:r>
          </w:p>
          <w:p w14:paraId="2CDEB3A2" w14:textId="77777777" w:rsidR="008B6AE1" w:rsidRPr="00A86729" w:rsidRDefault="008B6AE1" w:rsidP="00A32726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懷孕學生、扶養未滿3歲子女之學生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E15A1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檢核</w:t>
            </w:r>
          </w:p>
          <w:p w14:paraId="29B0C224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戳章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14B445" w14:textId="77777777" w:rsidR="008B6AE1" w:rsidRPr="00A86729" w:rsidRDefault="008B6AE1" w:rsidP="00A32726">
            <w:pPr>
              <w:jc w:val="right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  <w:r w:rsidRPr="00A86729">
              <w:rPr>
                <w:rFonts w:ascii="標楷體" w:eastAsia="標楷體" w:hAnsi="標楷體"/>
                <w:color w:val="808080"/>
                <w:sz w:val="16"/>
                <w:szCs w:val="16"/>
              </w:rPr>
              <w:t>由單位審核申請資格</w:t>
            </w:r>
          </w:p>
        </w:tc>
      </w:tr>
      <w:tr w:rsidR="008B6AE1" w:rsidRPr="00A86729" w14:paraId="1942039F" w14:textId="77777777" w:rsidTr="00A32726">
        <w:trPr>
          <w:trHeight w:val="567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30E6972A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學習</w:t>
            </w:r>
            <w:r w:rsidRPr="00A86729">
              <w:rPr>
                <w:rFonts w:ascii="標楷體" w:eastAsia="標楷體" w:hAnsi="標楷體" w:hint="eastAsia"/>
                <w:szCs w:val="24"/>
              </w:rPr>
              <w:t>目的與計畫</w:t>
            </w:r>
          </w:p>
        </w:tc>
      </w:tr>
      <w:tr w:rsidR="008B6AE1" w:rsidRPr="00A86729" w14:paraId="6D4798E9" w14:textId="77777777" w:rsidTr="00A32726">
        <w:trPr>
          <w:trHeight w:val="5596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1491AAAE" w14:textId="77777777" w:rsidR="008B6AE1" w:rsidRPr="00A86729" w:rsidRDefault="008B6AE1" w:rsidP="00A3272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學習目的(可複選)</w:t>
            </w:r>
          </w:p>
          <w:p w14:paraId="334D865D" w14:textId="77777777" w:rsidR="008B6AE1" w:rsidRPr="00A86729" w:rsidRDefault="008B6AE1" w:rsidP="00A32726">
            <w:pPr>
              <w:spacing w:afterLines="50" w:after="180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增進英文能力  □ 提升就業實力 □ 增強專業類科  □ 其他 ____________</w:t>
            </w:r>
          </w:p>
          <w:p w14:paraId="40287D9E" w14:textId="77777777" w:rsidR="008B6AE1" w:rsidRPr="00A86729" w:rsidRDefault="008B6AE1" w:rsidP="00A3272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學習計畫與目標</w:t>
            </w:r>
          </w:p>
          <w:p w14:paraId="6C67FC73" w14:textId="77777777" w:rsidR="008B6AE1" w:rsidRPr="00A8672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強化語言學習(□已入班</w:t>
            </w:r>
            <w:r>
              <w:rPr>
                <w:rFonts w:ascii="標楷體" w:eastAsia="標楷體" w:hAnsi="標楷體" w:hint="eastAsia"/>
                <w:szCs w:val="24"/>
              </w:rPr>
              <w:t xml:space="preserve"> 且 </w:t>
            </w:r>
            <w:r w:rsidRPr="00A86729">
              <w:rPr>
                <w:rFonts w:ascii="標楷體" w:eastAsia="標楷體" w:hAnsi="標楷體" w:hint="eastAsia"/>
                <w:szCs w:val="24"/>
              </w:rPr>
              <w:t>□已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報考多益測驗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，考試日期：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C4CB0C0" w14:textId="77777777" w:rsidR="008B6AE1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 xml:space="preserve">    □ 語言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中心多益衝刺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</w:rPr>
              <w:t xml:space="preserve">班 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班  □語言中心</w:t>
            </w:r>
            <w:proofErr w:type="gramStart"/>
            <w:r w:rsidRPr="00F212BE">
              <w:rPr>
                <w:rFonts w:ascii="標楷體" w:eastAsia="標楷體" w:hAnsi="標楷體" w:hint="eastAsia"/>
                <w:szCs w:val="24"/>
              </w:rPr>
              <w:t>新多益金色</w:t>
            </w:r>
            <w:proofErr w:type="gramEnd"/>
            <w:r w:rsidRPr="00F212BE">
              <w:rPr>
                <w:rFonts w:ascii="標楷體" w:eastAsia="標楷體" w:hAnsi="標楷體" w:hint="eastAsia"/>
                <w:szCs w:val="24"/>
              </w:rPr>
              <w:t>認證班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班</w:t>
            </w:r>
          </w:p>
          <w:p w14:paraId="5525A205" w14:textId="77777777" w:rsidR="008B6AE1" w:rsidRPr="00A8672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 語言中心</w:t>
            </w:r>
            <w:r w:rsidRPr="00F212BE">
              <w:rPr>
                <w:rFonts w:ascii="標楷體" w:eastAsia="標楷體" w:hAnsi="標楷體" w:hint="eastAsia"/>
                <w:szCs w:val="24"/>
              </w:rPr>
              <w:t>TOEFL iBT加強課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 校服組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多益班</w:t>
            </w:r>
            <w:proofErr w:type="gramEnd"/>
          </w:p>
          <w:p w14:paraId="1FC585CA" w14:textId="77777777" w:rsidR="008B6AE1" w:rsidRDefault="008B6AE1" w:rsidP="008B6AE1">
            <w:pPr>
              <w:pStyle w:val="a3"/>
              <w:numPr>
                <w:ilvl w:val="0"/>
                <w:numId w:val="3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前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次多益成績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77AA6667" w14:textId="77777777" w:rsidR="008B6AE1" w:rsidRPr="00A86729" w:rsidRDefault="008B6AE1" w:rsidP="008B6AE1">
            <w:pPr>
              <w:pStyle w:val="a3"/>
              <w:numPr>
                <w:ilvl w:val="0"/>
                <w:numId w:val="3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多益成績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</w:rPr>
              <w:t xml:space="preserve">目標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5F277D52" w14:textId="77777777" w:rsidR="008B6AE1" w:rsidRPr="00A8672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自律學習</w:t>
            </w:r>
          </w:p>
          <w:p w14:paraId="08FF8F08" w14:textId="77777777" w:rsidR="008B6AE1" w:rsidRPr="00A86729" w:rsidRDefault="008B6AE1" w:rsidP="008B6AE1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 xml:space="preserve">前學期平均成績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 xml:space="preserve">分，班排名前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  <w:p w14:paraId="4F1ECA05" w14:textId="77777777" w:rsidR="008B6AE1" w:rsidRPr="00F114A9" w:rsidRDefault="008B6AE1" w:rsidP="008B6AE1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114A9">
              <w:rPr>
                <w:rFonts w:ascii="標楷體" w:eastAsia="標楷體" w:hAnsi="標楷體" w:hint="eastAsia"/>
                <w:szCs w:val="24"/>
              </w:rPr>
              <w:t xml:space="preserve">其他，請詳述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</w:t>
            </w:r>
          </w:p>
          <w:p w14:paraId="6B3910C8" w14:textId="77777777" w:rsidR="008B6AE1" w:rsidRPr="00A8672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加強課業輔導</w:t>
            </w:r>
          </w:p>
          <w:p w14:paraId="0745C93D" w14:textId="77777777" w:rsidR="008B6AE1" w:rsidRPr="00F114A9" w:rsidRDefault="008B6AE1" w:rsidP="00A32726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14A9">
              <w:rPr>
                <w:rFonts w:ascii="標楷體" w:eastAsia="標楷體" w:hAnsi="標楷體" w:hint="eastAsia"/>
                <w:szCs w:val="24"/>
              </w:rPr>
              <w:t>初級英文加強班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A8672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86729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輔導科目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14:paraId="1B45D0F3" w14:textId="77777777" w:rsidR="008B6AE1" w:rsidRPr="00A86729" w:rsidRDefault="008B6AE1" w:rsidP="008B6AE1">
            <w:pPr>
              <w:pStyle w:val="a3"/>
              <w:numPr>
                <w:ilvl w:val="0"/>
                <w:numId w:val="2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該科</w:t>
            </w:r>
            <w:r w:rsidRPr="00A86729">
              <w:rPr>
                <w:rFonts w:ascii="標楷體" w:eastAsia="標楷體" w:hAnsi="標楷體" w:hint="eastAsia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szCs w:val="24"/>
              </w:rPr>
              <w:t>目標</w:t>
            </w:r>
            <w:r w:rsidRPr="00A86729">
              <w:rPr>
                <w:rFonts w:ascii="標楷體" w:eastAsia="標楷體" w:hAnsi="標楷體" w:hint="eastAsia"/>
                <w:szCs w:val="24"/>
              </w:rPr>
              <w:t xml:space="preserve">成績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A86729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606DBF0F" w14:textId="77777777" w:rsidR="008B6AE1" w:rsidRPr="00A86729" w:rsidRDefault="008B6AE1" w:rsidP="008B6AE1">
            <w:pPr>
              <w:pStyle w:val="a3"/>
              <w:numPr>
                <w:ilvl w:val="0"/>
                <w:numId w:val="2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其他，請詳述</w:t>
            </w:r>
            <w:r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</w:t>
            </w:r>
          </w:p>
        </w:tc>
      </w:tr>
      <w:tr w:rsidR="008B6AE1" w:rsidRPr="00A86729" w14:paraId="237F56AE" w14:textId="77777777" w:rsidTr="00A3272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EC20326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499206465"/>
            <w:r w:rsidRPr="00A86729">
              <w:rPr>
                <w:rFonts w:ascii="標楷體" w:eastAsia="標楷體" w:hAnsi="標楷體"/>
                <w:szCs w:val="24"/>
              </w:rPr>
              <w:t>申請項目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3FFC736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開課單位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A2694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認證</w:t>
            </w:r>
          </w:p>
          <w:p w14:paraId="1CF6CBF1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A9DAA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單位審核</w:t>
            </w:r>
            <w:r w:rsidRPr="00A86729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bookmarkEnd w:id="0"/>
      <w:tr w:rsidR="008B6AE1" w:rsidRPr="00A86729" w14:paraId="2A95227C" w14:textId="77777777" w:rsidTr="00A32726">
        <w:trPr>
          <w:trHeight w:val="804"/>
        </w:trPr>
        <w:tc>
          <w:tcPr>
            <w:tcW w:w="1271" w:type="dxa"/>
            <w:shd w:val="clear" w:color="auto" w:fill="auto"/>
            <w:vAlign w:val="center"/>
          </w:tcPr>
          <w:p w14:paraId="672D1578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強化語言學習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79D88A4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語言中心</w:t>
            </w:r>
          </w:p>
          <w:p w14:paraId="018FD293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校友服務組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0076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33B4650B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A86729" w14:paraId="1B649C09" w14:textId="77777777" w:rsidTr="00A32726">
        <w:trPr>
          <w:trHeight w:val="804"/>
        </w:trPr>
        <w:tc>
          <w:tcPr>
            <w:tcW w:w="1271" w:type="dxa"/>
            <w:shd w:val="clear" w:color="auto" w:fill="auto"/>
            <w:vAlign w:val="center"/>
          </w:tcPr>
          <w:p w14:paraId="3658AE2D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/>
                <w:szCs w:val="24"/>
              </w:rPr>
              <w:t>自</w:t>
            </w:r>
            <w:r w:rsidRPr="00A86729">
              <w:rPr>
                <w:rFonts w:ascii="標楷體" w:eastAsia="標楷體" w:hAnsi="標楷體" w:hint="eastAsia"/>
                <w:szCs w:val="24"/>
              </w:rPr>
              <w:t>律</w:t>
            </w:r>
            <w:r w:rsidRPr="00A86729">
              <w:rPr>
                <w:rFonts w:ascii="標楷體" w:eastAsia="標楷體" w:hAnsi="標楷體"/>
                <w:szCs w:val="24"/>
              </w:rPr>
              <w:t>學習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31EBC3F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導師審核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8680C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22C5FD1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A86729" w14:paraId="738402F9" w14:textId="77777777" w:rsidTr="00A32726">
        <w:trPr>
          <w:trHeight w:val="804"/>
        </w:trPr>
        <w:tc>
          <w:tcPr>
            <w:tcW w:w="1271" w:type="dxa"/>
            <w:shd w:val="clear" w:color="auto" w:fill="auto"/>
            <w:vAlign w:val="center"/>
          </w:tcPr>
          <w:p w14:paraId="7DC2C734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加強課業輔導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461101A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4A9">
              <w:rPr>
                <w:rFonts w:ascii="標楷體" w:eastAsia="標楷體" w:hAnsi="標楷體" w:hint="eastAsia"/>
                <w:szCs w:val="24"/>
              </w:rPr>
              <w:t>初級英文加強班</w:t>
            </w:r>
            <w:r w:rsidRPr="00A86729">
              <w:rPr>
                <w:rFonts w:ascii="標楷體" w:eastAsia="標楷體" w:hAnsi="標楷體" w:hint="eastAsia"/>
                <w:szCs w:val="24"/>
              </w:rPr>
              <w:t>(語言中心)</w:t>
            </w:r>
          </w:p>
          <w:p w14:paraId="0AB372D1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專業科目(</w:t>
            </w:r>
            <w:r>
              <w:rPr>
                <w:rFonts w:ascii="標楷體" w:eastAsia="標楷體" w:hAnsi="標楷體" w:hint="eastAsia"/>
                <w:szCs w:val="24"/>
              </w:rPr>
              <w:t>開課老師</w:t>
            </w:r>
            <w:r w:rsidRPr="00A8672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86656" w14:textId="77777777" w:rsidR="008B6AE1" w:rsidRPr="00A86729" w:rsidRDefault="008B6AE1" w:rsidP="00A327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718AC3BC" w14:textId="77777777" w:rsidR="008B6AE1" w:rsidRPr="00A86729" w:rsidRDefault="008B6AE1" w:rsidP="00A327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614233" w14:textId="549EB6FF" w:rsidR="008B6AE1" w:rsidRPr="00CB6985" w:rsidRDefault="008B6AE1" w:rsidP="008B6AE1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CB6985">
        <w:rPr>
          <w:rFonts w:ascii="標楷體" w:eastAsia="標楷體" w:hAnsi="標楷體" w:hint="eastAsia"/>
          <w:sz w:val="36"/>
          <w:szCs w:val="36"/>
        </w:rPr>
        <w:lastRenderedPageBreak/>
        <w:t>家庭突遭變故</w:t>
      </w:r>
      <w:r w:rsidR="0080564D">
        <w:rPr>
          <w:rFonts w:ascii="標楷體" w:eastAsia="標楷體" w:hAnsi="標楷體" w:hint="eastAsia"/>
          <w:sz w:val="36"/>
          <w:szCs w:val="36"/>
        </w:rPr>
        <w:t>資格申請</w:t>
      </w:r>
      <w:r w:rsidRPr="00CB6985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995"/>
        <w:gridCol w:w="1711"/>
        <w:gridCol w:w="698"/>
        <w:gridCol w:w="331"/>
        <w:gridCol w:w="940"/>
        <w:gridCol w:w="1137"/>
        <w:gridCol w:w="2409"/>
      </w:tblGrid>
      <w:tr w:rsidR="008B6AE1" w:rsidRPr="00910003" w14:paraId="1019C795" w14:textId="77777777" w:rsidTr="00A32726">
        <w:trPr>
          <w:cantSplit/>
          <w:trHeight w:val="9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56EEC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D501D" w14:textId="77777777" w:rsidR="008B6AE1" w:rsidRPr="0080564D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75674" w14:textId="77777777" w:rsidR="008B6AE1" w:rsidRPr="00910003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  <w:p w14:paraId="462C8BF6" w14:textId="77777777" w:rsidR="008B6AE1" w:rsidRPr="00910003" w:rsidRDefault="008B6AE1" w:rsidP="00A327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(申請</w:t>
            </w:r>
            <w:proofErr w:type="gramStart"/>
            <w:r w:rsidRPr="0091000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者免填</w:t>
            </w:r>
            <w:proofErr w:type="gramEnd"/>
            <w:r w:rsidRPr="0091000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244E5" w14:textId="77777777" w:rsidR="008B6AE1" w:rsidRPr="00910003" w:rsidRDefault="008B6AE1" w:rsidP="00A32726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□符合資格　□未符合</w:t>
            </w:r>
          </w:p>
        </w:tc>
      </w:tr>
      <w:tr w:rsidR="008B6AE1" w:rsidRPr="00910003" w14:paraId="4EAE1A60" w14:textId="77777777" w:rsidTr="00A32726">
        <w:trPr>
          <w:trHeight w:val="794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A500F" w14:textId="77777777" w:rsidR="008B6AE1" w:rsidRPr="00910003" w:rsidRDefault="008B6AE1" w:rsidP="00A3272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家庭狀況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概述</w:t>
            </w:r>
          </w:p>
        </w:tc>
      </w:tr>
      <w:tr w:rsidR="008B6AE1" w:rsidRPr="00910003" w14:paraId="2DB88422" w14:textId="77777777" w:rsidTr="00A32726">
        <w:trPr>
          <w:trHeight w:val="113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6C74B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父親職業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849BC" w14:textId="77777777" w:rsidR="008B6AE1" w:rsidRPr="0080564D" w:rsidRDefault="008B6AE1" w:rsidP="00A3272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181B1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全職 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兼職</w:t>
            </w:r>
          </w:p>
          <w:p w14:paraId="06595FB0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退休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無工作能力</w:t>
            </w:r>
          </w:p>
        </w:tc>
      </w:tr>
      <w:tr w:rsidR="008B6AE1" w:rsidRPr="00910003" w14:paraId="644947F7" w14:textId="77777777" w:rsidTr="00A32726">
        <w:trPr>
          <w:trHeight w:val="113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1D1BD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母親職業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7FAC8" w14:textId="77777777" w:rsidR="008B6AE1" w:rsidRPr="0080564D" w:rsidRDefault="008B6AE1" w:rsidP="00A3272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8A32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全職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兼職</w:t>
            </w:r>
          </w:p>
          <w:p w14:paraId="597E7B33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 xml:space="preserve">退休  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無工作能力</w:t>
            </w:r>
          </w:p>
        </w:tc>
      </w:tr>
      <w:tr w:rsidR="008B6AE1" w:rsidRPr="00910003" w14:paraId="4D1DD26F" w14:textId="77777777" w:rsidTr="00A32726">
        <w:trPr>
          <w:trHeight w:val="188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AB2E8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是否有兄弟姊妹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E68DD" w14:textId="77777777" w:rsidR="008B6AE1" w:rsidRPr="00DD08C2" w:rsidRDefault="008B6AE1" w:rsidP="00A32726">
            <w:pPr>
              <w:spacing w:line="44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DD08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簡述有幾位兄弟姐妹，目前就業的職業或就讀的年級。</w:t>
            </w:r>
          </w:p>
          <w:p w14:paraId="5659C66B" w14:textId="77777777" w:rsidR="008B6AE1" w:rsidRPr="00DD08C2" w:rsidRDefault="008B6AE1" w:rsidP="00A3272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910003" w14:paraId="2ED846C6" w14:textId="77777777" w:rsidTr="008B6AE1">
        <w:trPr>
          <w:trHeight w:val="386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C4D1" w14:textId="77777777" w:rsidR="008B6AE1" w:rsidRPr="00910003" w:rsidRDefault="008B6AE1" w:rsidP="00A327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910003">
              <w:rPr>
                <w:rFonts w:ascii="標楷體" w:eastAsia="標楷體" w:hAnsi="標楷體" w:hint="eastAsia"/>
                <w:sz w:val="28"/>
                <w:szCs w:val="28"/>
              </w:rPr>
              <w:t>經濟</w:t>
            </w:r>
            <w:r w:rsidRPr="00910003">
              <w:rPr>
                <w:rFonts w:ascii="標楷體" w:eastAsia="標楷體" w:hAnsi="標楷體"/>
                <w:sz w:val="28"/>
                <w:szCs w:val="28"/>
              </w:rPr>
              <w:t>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及變故說明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14D43" w14:textId="77777777" w:rsidR="008B6AE1" w:rsidRPr="00DD08C2" w:rsidRDefault="008B6AE1" w:rsidP="00A32726">
            <w:pPr>
              <w:spacing w:line="44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DD08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請條列</w:t>
            </w:r>
            <w:proofErr w:type="gramEnd"/>
            <w:r w:rsidRPr="00DD08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簡述家中經濟狀況及突遭變故原因及之後如何使用助學金。</w:t>
            </w:r>
          </w:p>
          <w:p w14:paraId="7CADB3D1" w14:textId="77777777" w:rsidR="008B6AE1" w:rsidRPr="00DD08C2" w:rsidRDefault="008B6AE1" w:rsidP="00A3272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910003" w14:paraId="7CBFD358" w14:textId="77777777" w:rsidTr="008B6AE1">
        <w:trPr>
          <w:trHeight w:val="196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FD87F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導師推薦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14D4F" w14:textId="77777777" w:rsidR="008B6AE1" w:rsidRPr="00DD08C2" w:rsidRDefault="008B6AE1" w:rsidP="00A3272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6AE1" w:rsidRPr="00910003" w14:paraId="55EF3B29" w14:textId="77777777" w:rsidTr="00A32726">
        <w:trPr>
          <w:trHeight w:val="113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BDCB7" w14:textId="77777777" w:rsidR="008B6AE1" w:rsidRPr="00910003" w:rsidRDefault="008B6AE1" w:rsidP="00A32726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AE1" w:rsidRPr="00910003" w14:paraId="79A099E0" w14:textId="77777777" w:rsidTr="00870443">
        <w:trPr>
          <w:trHeight w:val="1062"/>
          <w:jc w:val="center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D7633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導師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C685A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C3F21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003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EA72F" w14:textId="77777777" w:rsidR="008B6AE1" w:rsidRPr="00910003" w:rsidRDefault="008B6AE1" w:rsidP="00A327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E25786E" w14:textId="44467C68" w:rsidR="008B6AE1" w:rsidRDefault="00870443" w:rsidP="00870443">
      <w:pPr>
        <w:tabs>
          <w:tab w:val="left" w:pos="1980"/>
        </w:tabs>
      </w:pPr>
      <w:proofErr w:type="gramStart"/>
      <w:r>
        <w:rPr>
          <w:rFonts w:eastAsia="標楷體" w:hint="eastAsia"/>
          <w:sz w:val="28"/>
          <w:szCs w:val="28"/>
        </w:rPr>
        <w:t>表號</w:t>
      </w:r>
      <w:proofErr w:type="gramEnd"/>
      <w:r>
        <w:rPr>
          <w:rFonts w:eastAsia="標楷體" w:hint="eastAsia"/>
          <w:sz w:val="28"/>
          <w:szCs w:val="28"/>
        </w:rPr>
        <w:t>：</w:t>
      </w:r>
      <w:r w:rsidRPr="00870443">
        <w:rPr>
          <w:rFonts w:ascii="Times New Roman" w:eastAsia="標楷體" w:hAnsi="Times New Roman"/>
          <w:sz w:val="28"/>
          <w:szCs w:val="28"/>
        </w:rPr>
        <w:t>A048070105</w:t>
      </w:r>
      <w:bookmarkStart w:id="1" w:name="_GoBack"/>
      <w:bookmarkEnd w:id="1"/>
    </w:p>
    <w:sectPr w:rsidR="008B6AE1" w:rsidSect="008B6AE1">
      <w:headerReference w:type="default" r:id="rId7"/>
      <w:footerReference w:type="default" r:id="rId8"/>
      <w:pgSz w:w="11906" w:h="16838"/>
      <w:pgMar w:top="1134" w:right="1134" w:bottom="1134" w:left="113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00F2" w14:textId="77777777" w:rsidR="00EA5C6E" w:rsidRDefault="00EA5C6E" w:rsidP="008B6AE1">
      <w:r>
        <w:separator/>
      </w:r>
    </w:p>
  </w:endnote>
  <w:endnote w:type="continuationSeparator" w:id="0">
    <w:p w14:paraId="724F5553" w14:textId="77777777" w:rsidR="00EA5C6E" w:rsidRDefault="00EA5C6E" w:rsidP="008B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D36F" w14:textId="77777777" w:rsidR="008B6AE1" w:rsidRPr="00870443" w:rsidRDefault="008B6AE1" w:rsidP="008B6AE1">
    <w:pPr>
      <w:pStyle w:val="a6"/>
      <w:jc w:val="center"/>
      <w:rPr>
        <w:rFonts w:ascii="標楷體" w:eastAsia="標楷體" w:hAnsi="標楷體"/>
        <w:sz w:val="24"/>
        <w:szCs w:val="24"/>
      </w:rPr>
    </w:pPr>
    <w:r w:rsidRPr="00870443">
      <w:rPr>
        <w:rFonts w:ascii="標楷體" w:eastAsia="標楷體" w:hAnsi="標楷體"/>
        <w:spacing w:val="-8"/>
        <w:sz w:val="24"/>
        <w:szCs w:val="32"/>
      </w:rPr>
      <w:t>填寫基本資料</w:t>
    </w:r>
    <w:r w:rsidRPr="00870443">
      <w:rPr>
        <w:rFonts w:ascii="標楷體" w:eastAsia="標楷體" w:hAnsi="標楷體" w:hint="eastAsia"/>
        <w:spacing w:val="-8"/>
        <w:sz w:val="24"/>
        <w:szCs w:val="32"/>
      </w:rPr>
      <w:t>並附上前一學期成績單</w:t>
    </w:r>
    <w:r w:rsidRPr="00870443">
      <w:rPr>
        <w:rFonts w:ascii="標楷體" w:eastAsia="標楷體" w:hAnsi="標楷體"/>
        <w:spacing w:val="-8"/>
        <w:sz w:val="24"/>
        <w:szCs w:val="32"/>
      </w:rPr>
      <w:t>→填寫</w:t>
    </w:r>
    <w:r w:rsidRPr="00870443">
      <w:rPr>
        <w:rFonts w:ascii="標楷體" w:eastAsia="標楷體" w:hAnsi="標楷體" w:hint="eastAsia"/>
        <w:spacing w:val="-8"/>
        <w:sz w:val="24"/>
        <w:szCs w:val="32"/>
      </w:rPr>
      <w:t>學習計畫並</w:t>
    </w:r>
    <w:r w:rsidRPr="00870443">
      <w:rPr>
        <w:rFonts w:ascii="標楷體" w:eastAsia="標楷體" w:hAnsi="標楷體"/>
        <w:spacing w:val="-8"/>
        <w:sz w:val="24"/>
        <w:szCs w:val="32"/>
      </w:rPr>
      <w:t>向</w:t>
    </w:r>
    <w:r w:rsidRPr="00870443">
      <w:rPr>
        <w:rFonts w:ascii="標楷體" w:eastAsia="標楷體" w:hAnsi="標楷體" w:hint="eastAsia"/>
        <w:spacing w:val="-8"/>
        <w:sz w:val="24"/>
        <w:szCs w:val="32"/>
      </w:rPr>
      <w:t>開課單位</w:t>
    </w:r>
    <w:r w:rsidRPr="00870443">
      <w:rPr>
        <w:rFonts w:ascii="標楷體" w:eastAsia="標楷體" w:hAnsi="標楷體"/>
        <w:spacing w:val="-8"/>
        <w:sz w:val="24"/>
        <w:szCs w:val="32"/>
      </w:rPr>
      <w:t>申請</w:t>
    </w:r>
    <w:bookmarkStart w:id="2" w:name="_Hlk499194138"/>
    <w:r w:rsidRPr="00870443">
      <w:rPr>
        <w:rFonts w:ascii="標楷體" w:eastAsia="標楷體" w:hAnsi="標楷體"/>
        <w:spacing w:val="-8"/>
        <w:sz w:val="24"/>
        <w:szCs w:val="32"/>
      </w:rPr>
      <w:t>→</w:t>
    </w:r>
    <w:r w:rsidRPr="00870443">
      <w:rPr>
        <w:rFonts w:ascii="標楷體" w:eastAsia="標楷體" w:hAnsi="標楷體" w:hint="eastAsia"/>
        <w:spacing w:val="-8"/>
        <w:sz w:val="24"/>
        <w:szCs w:val="32"/>
      </w:rPr>
      <w:t>校友服務組</w:t>
    </w:r>
    <w:bookmarkEnd w:id="2"/>
  </w:p>
  <w:p w14:paraId="05277681" w14:textId="77777777" w:rsidR="008B6AE1" w:rsidRPr="008B6AE1" w:rsidRDefault="008B6A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DE09" w14:textId="77777777" w:rsidR="00EA5C6E" w:rsidRDefault="00EA5C6E" w:rsidP="008B6AE1">
      <w:r>
        <w:separator/>
      </w:r>
    </w:p>
  </w:footnote>
  <w:footnote w:type="continuationSeparator" w:id="0">
    <w:p w14:paraId="7D8CD293" w14:textId="77777777" w:rsidR="00EA5C6E" w:rsidRDefault="00EA5C6E" w:rsidP="008B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FB8D1" w14:textId="4E52B222" w:rsidR="008B6AE1" w:rsidRPr="00F04B51" w:rsidRDefault="008B6AE1" w:rsidP="008B6AE1">
    <w:pPr>
      <w:pStyle w:val="a4"/>
      <w:jc w:val="center"/>
      <w:rPr>
        <w:rFonts w:ascii="標楷體" w:eastAsia="標楷體" w:hAnsi="標楷體"/>
        <w:color w:val="000000" w:themeColor="text1"/>
        <w:sz w:val="28"/>
        <w:szCs w:val="28"/>
      </w:rPr>
    </w:pPr>
    <w:r w:rsidRPr="00F04B51">
      <w:rPr>
        <w:rFonts w:ascii="標楷體" w:eastAsia="標楷體" w:hAnsi="標楷體"/>
        <w:color w:val="000000" w:themeColor="text1"/>
        <w:sz w:val="28"/>
        <w:szCs w:val="28"/>
      </w:rPr>
      <w:t>扶弱圓夢</w:t>
    </w:r>
    <w:r w:rsidRPr="00F04B51">
      <w:rPr>
        <w:rFonts w:ascii="標楷體" w:eastAsia="標楷體" w:hAnsi="標楷體" w:hint="eastAsia"/>
        <w:color w:val="000000" w:themeColor="text1"/>
        <w:sz w:val="28"/>
        <w:szCs w:val="28"/>
      </w:rPr>
      <w:t>助學金</w:t>
    </w:r>
    <w:r w:rsidRPr="00F04B51">
      <w:rPr>
        <w:rFonts w:ascii="標楷體" w:eastAsia="標楷體" w:hAnsi="標楷體"/>
        <w:color w:val="000000" w:themeColor="text1"/>
        <w:sz w:val="28"/>
        <w:szCs w:val="28"/>
      </w:rPr>
      <w:t>申請書</w:t>
    </w:r>
    <w:r w:rsidRPr="00F04B51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</w:t>
    </w:r>
    <w:r w:rsidR="00F04B51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    </w:t>
    </w:r>
    <w:r w:rsidRPr="00F04B51">
      <w:rPr>
        <w:rFonts w:ascii="標楷體" w:eastAsia="標楷體" w:hAnsi="標楷體"/>
        <w:sz w:val="28"/>
        <w:szCs w:val="28"/>
      </w:rPr>
      <w:t>_____</w:t>
    </w:r>
    <w:r w:rsidRPr="00F04B51">
      <w:rPr>
        <w:rFonts w:ascii="標楷體" w:eastAsia="標楷體" w:hAnsi="標楷體" w:hint="eastAsia"/>
        <w:sz w:val="28"/>
        <w:szCs w:val="28"/>
      </w:rPr>
      <w:t>學年</w:t>
    </w:r>
    <w:r w:rsidRPr="00F04B51">
      <w:rPr>
        <w:rFonts w:ascii="標楷體" w:eastAsia="標楷體" w:hAnsi="標楷體"/>
        <w:sz w:val="28"/>
        <w:szCs w:val="28"/>
      </w:rPr>
      <w:t>_____</w:t>
    </w:r>
    <w:r w:rsidRPr="00F04B51">
      <w:rPr>
        <w:rFonts w:ascii="標楷體" w:eastAsia="標楷體" w:hAnsi="標楷體" w:hint="eastAsia"/>
        <w:sz w:val="28"/>
        <w:szCs w:val="28"/>
      </w:rPr>
      <w:t>學期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465"/>
    <w:multiLevelType w:val="hybridMultilevel"/>
    <w:tmpl w:val="96EC40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3E960F1"/>
    <w:multiLevelType w:val="hybridMultilevel"/>
    <w:tmpl w:val="3A22A39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590C74F8"/>
    <w:multiLevelType w:val="hybridMultilevel"/>
    <w:tmpl w:val="00C8327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E1"/>
    <w:rsid w:val="001006B0"/>
    <w:rsid w:val="001C613F"/>
    <w:rsid w:val="0080564D"/>
    <w:rsid w:val="00870443"/>
    <w:rsid w:val="008B6AE1"/>
    <w:rsid w:val="00EA5C6E"/>
    <w:rsid w:val="00F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AFA38"/>
  <w15:chartTrackingRefBased/>
  <w15:docId w15:val="{7DFD866A-2190-4B9C-90DB-B30D2D0B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AE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AE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曾珮京</dc:creator>
  <cp:keywords/>
  <dc:description/>
  <cp:lastModifiedBy>張永蓁</cp:lastModifiedBy>
  <cp:revision>4</cp:revision>
  <dcterms:created xsi:type="dcterms:W3CDTF">2023-01-10T02:33:00Z</dcterms:created>
  <dcterms:modified xsi:type="dcterms:W3CDTF">2023-01-10T06:09:00Z</dcterms:modified>
</cp:coreProperties>
</file>