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98" w:rsidRPr="008F58B0" w:rsidRDefault="005912A2" w:rsidP="005912A2">
      <w:pPr>
        <w:pStyle w:val="1"/>
        <w:tabs>
          <w:tab w:val="left" w:pos="4647"/>
          <w:tab w:val="left" w:pos="6850"/>
        </w:tabs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8F58B0">
        <w:rPr>
          <w:rFonts w:ascii="Times New Roman" w:eastAsia="標楷體" w:hAnsi="Times New Roman" w:cs="Times New Roman"/>
          <w:sz w:val="32"/>
          <w:szCs w:val="32"/>
          <w:lang w:eastAsia="zh-TW"/>
        </w:rPr>
        <w:t>明志科技大學資源教室</w:t>
      </w:r>
      <w:r w:rsidR="002A7A73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學生助理</w:t>
      </w:r>
      <w:bookmarkStart w:id="0" w:name="_GoBack"/>
      <w:bookmarkEnd w:id="0"/>
      <w:r w:rsidRPr="008F58B0">
        <w:rPr>
          <w:rFonts w:ascii="Times New Roman" w:eastAsia="標楷體" w:hAnsi="Times New Roman" w:cs="Times New Roman"/>
          <w:sz w:val="32"/>
          <w:szCs w:val="32"/>
          <w:lang w:eastAsia="zh-TW"/>
        </w:rPr>
        <w:t>服務申請表</w:t>
      </w:r>
    </w:p>
    <w:p w:rsidR="005912A2" w:rsidRPr="005912A2" w:rsidRDefault="005912A2" w:rsidP="005912A2">
      <w:pPr>
        <w:pStyle w:val="1"/>
        <w:tabs>
          <w:tab w:val="left" w:pos="4647"/>
          <w:tab w:val="left" w:pos="6850"/>
        </w:tabs>
        <w:rPr>
          <w:rFonts w:ascii="Times New Roman" w:eastAsia="標楷體" w:hAnsi="Times New Roman" w:cs="Times New Roman"/>
          <w:b w:val="0"/>
          <w:lang w:eastAsia="zh-TW"/>
        </w:rPr>
      </w:pPr>
    </w:p>
    <w:p w:rsidR="000B7C98" w:rsidRPr="005912A2" w:rsidRDefault="005912A2">
      <w:pPr>
        <w:pStyle w:val="a3"/>
        <w:tabs>
          <w:tab w:val="left" w:pos="2574"/>
          <w:tab w:val="left" w:pos="3239"/>
          <w:tab w:val="left" w:pos="5814"/>
          <w:tab w:val="left" w:pos="6119"/>
          <w:tab w:val="left" w:pos="8934"/>
        </w:tabs>
        <w:spacing w:before="194"/>
        <w:ind w:right="1"/>
        <w:jc w:val="center"/>
        <w:rPr>
          <w:rFonts w:ascii="Times New Roman" w:hAnsi="Times New Roman" w:cs="Times New Roman"/>
          <w:lang w:eastAsia="zh-TW"/>
        </w:rPr>
      </w:pPr>
      <w:r w:rsidRPr="005912A2">
        <w:rPr>
          <w:rFonts w:ascii="Times New Roman" w:hAnsi="Times New Roman" w:cs="Times New Roman"/>
          <w:lang w:eastAsia="zh-TW"/>
        </w:rPr>
        <w:t>申請人：</w:t>
      </w:r>
      <w:r w:rsidRPr="005912A2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5912A2">
        <w:rPr>
          <w:rFonts w:ascii="Times New Roman" w:hAnsi="Times New Roman" w:cs="Times New Roman"/>
          <w:u w:val="single"/>
          <w:lang w:eastAsia="zh-TW"/>
        </w:rPr>
        <w:tab/>
      </w:r>
      <w:r w:rsidRPr="005912A2">
        <w:rPr>
          <w:rFonts w:ascii="Times New Roman" w:hAnsi="Times New Roman" w:cs="Times New Roman"/>
          <w:lang w:eastAsia="zh-TW"/>
        </w:rPr>
        <w:tab/>
      </w:r>
      <w:r w:rsidRPr="005912A2">
        <w:rPr>
          <w:rFonts w:ascii="Times New Roman" w:hAnsi="Times New Roman" w:cs="Times New Roman"/>
          <w:lang w:eastAsia="zh-TW"/>
        </w:rPr>
        <w:t>系級：</w:t>
      </w:r>
      <w:r w:rsidRPr="005912A2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5912A2">
        <w:rPr>
          <w:rFonts w:ascii="Times New Roman" w:hAnsi="Times New Roman" w:cs="Times New Roman"/>
          <w:u w:val="single"/>
          <w:lang w:eastAsia="zh-TW"/>
        </w:rPr>
        <w:tab/>
      </w:r>
      <w:r w:rsidRPr="005912A2">
        <w:rPr>
          <w:rFonts w:ascii="Times New Roman" w:hAnsi="Times New Roman" w:cs="Times New Roman"/>
          <w:lang w:eastAsia="zh-TW"/>
        </w:rPr>
        <w:tab/>
      </w:r>
      <w:r w:rsidRPr="005912A2">
        <w:rPr>
          <w:rFonts w:ascii="Times New Roman" w:hAnsi="Times New Roman" w:cs="Times New Roman"/>
          <w:lang w:eastAsia="zh-TW"/>
        </w:rPr>
        <w:t>申請日期：</w:t>
      </w:r>
      <w:r w:rsidRPr="005912A2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5912A2">
        <w:rPr>
          <w:rFonts w:ascii="Times New Roman" w:hAnsi="Times New Roman" w:cs="Times New Roman"/>
          <w:u w:val="single"/>
          <w:lang w:eastAsia="zh-TW"/>
        </w:rPr>
        <w:tab/>
      </w:r>
    </w:p>
    <w:p w:rsidR="000B7C98" w:rsidRPr="005912A2" w:rsidRDefault="000B7C98">
      <w:pPr>
        <w:pStyle w:val="a3"/>
        <w:spacing w:before="4"/>
        <w:rPr>
          <w:rFonts w:ascii="Times New Roman" w:hAnsi="Times New Roman" w:cs="Times New Roman"/>
          <w:sz w:val="18"/>
          <w:lang w:eastAsia="zh-TW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234"/>
        <w:gridCol w:w="1234"/>
        <w:gridCol w:w="1234"/>
        <w:gridCol w:w="1234"/>
        <w:gridCol w:w="1234"/>
        <w:gridCol w:w="1234"/>
      </w:tblGrid>
      <w:tr w:rsidR="005912A2" w:rsidRPr="005912A2" w:rsidTr="005912A2">
        <w:trPr>
          <w:trHeight w:hRule="exact" w:val="1243"/>
        </w:trPr>
        <w:tc>
          <w:tcPr>
            <w:tcW w:w="1234" w:type="dxa"/>
          </w:tcPr>
          <w:p w:rsidR="005912A2" w:rsidRPr="005912A2" w:rsidRDefault="005912A2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5912A2" w:rsidRPr="005912A2" w:rsidRDefault="005912A2">
            <w:pPr>
              <w:pStyle w:val="TableParagraph"/>
              <w:spacing w:before="144"/>
              <w:ind w:left="12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申請項目</w:t>
            </w:r>
            <w:proofErr w:type="spellEnd"/>
          </w:p>
        </w:tc>
        <w:tc>
          <w:tcPr>
            <w:tcW w:w="1234" w:type="dxa"/>
          </w:tcPr>
          <w:p w:rsidR="005912A2" w:rsidRPr="005912A2" w:rsidRDefault="005912A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912A2" w:rsidRPr="005912A2" w:rsidRDefault="005912A2">
            <w:pPr>
              <w:pStyle w:val="TableParagraph"/>
              <w:spacing w:before="144"/>
              <w:ind w:left="12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課程名稱</w:t>
            </w:r>
            <w:proofErr w:type="spellEnd"/>
          </w:p>
        </w:tc>
        <w:tc>
          <w:tcPr>
            <w:tcW w:w="1234" w:type="dxa"/>
          </w:tcPr>
          <w:p w:rsidR="005912A2" w:rsidRPr="005912A2" w:rsidRDefault="005912A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912A2" w:rsidRPr="005912A2" w:rsidRDefault="005912A2">
            <w:pPr>
              <w:pStyle w:val="TableParagraph"/>
              <w:spacing w:before="144"/>
              <w:ind w:left="12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任課老師</w:t>
            </w:r>
            <w:proofErr w:type="spellEnd"/>
          </w:p>
        </w:tc>
        <w:tc>
          <w:tcPr>
            <w:tcW w:w="1234" w:type="dxa"/>
          </w:tcPr>
          <w:p w:rsidR="005912A2" w:rsidRPr="005912A2" w:rsidRDefault="005912A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912A2" w:rsidRPr="005912A2" w:rsidRDefault="005912A2">
            <w:pPr>
              <w:pStyle w:val="TableParagraph"/>
              <w:spacing w:before="144"/>
              <w:ind w:left="12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上課時間</w:t>
            </w:r>
            <w:proofErr w:type="spellEnd"/>
          </w:p>
        </w:tc>
        <w:tc>
          <w:tcPr>
            <w:tcW w:w="1234" w:type="dxa"/>
          </w:tcPr>
          <w:p w:rsidR="005912A2" w:rsidRPr="005912A2" w:rsidRDefault="005912A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912A2" w:rsidRPr="005912A2" w:rsidRDefault="005912A2">
            <w:pPr>
              <w:pStyle w:val="TableParagraph"/>
              <w:spacing w:before="144"/>
              <w:ind w:left="12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上課地點</w:t>
            </w:r>
            <w:proofErr w:type="spellEnd"/>
          </w:p>
        </w:tc>
        <w:tc>
          <w:tcPr>
            <w:tcW w:w="1234" w:type="dxa"/>
          </w:tcPr>
          <w:p w:rsidR="005912A2" w:rsidRPr="005912A2" w:rsidRDefault="005912A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912A2" w:rsidRPr="005912A2" w:rsidRDefault="005912A2">
            <w:pPr>
              <w:pStyle w:val="TableParagraph"/>
              <w:spacing w:before="144"/>
              <w:ind w:left="12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協助同學</w:t>
            </w:r>
            <w:proofErr w:type="spellEnd"/>
          </w:p>
        </w:tc>
        <w:tc>
          <w:tcPr>
            <w:tcW w:w="1234" w:type="dxa"/>
          </w:tcPr>
          <w:p w:rsidR="005912A2" w:rsidRPr="005912A2" w:rsidRDefault="005912A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5912A2" w:rsidRPr="005912A2" w:rsidRDefault="005912A2">
            <w:pPr>
              <w:pStyle w:val="TableParagraph"/>
              <w:spacing w:before="144"/>
              <w:ind w:left="24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系所級</w:t>
            </w:r>
            <w:proofErr w:type="spellEnd"/>
          </w:p>
        </w:tc>
      </w:tr>
      <w:tr w:rsidR="005912A2" w:rsidRPr="005912A2" w:rsidTr="005912A2">
        <w:trPr>
          <w:trHeight w:hRule="exact" w:val="994"/>
        </w:trPr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</w:tr>
      <w:tr w:rsidR="005912A2" w:rsidRPr="005912A2" w:rsidTr="005912A2">
        <w:trPr>
          <w:trHeight w:hRule="exact" w:val="998"/>
        </w:trPr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</w:tr>
      <w:tr w:rsidR="005912A2" w:rsidRPr="005912A2" w:rsidTr="005912A2">
        <w:trPr>
          <w:trHeight w:hRule="exact" w:val="994"/>
        </w:trPr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</w:tr>
      <w:tr w:rsidR="005912A2" w:rsidRPr="005912A2" w:rsidTr="005912A2">
        <w:trPr>
          <w:trHeight w:hRule="exact" w:val="994"/>
        </w:trPr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5912A2" w:rsidRPr="005912A2" w:rsidRDefault="005912A2">
            <w:pPr>
              <w:rPr>
                <w:rFonts w:ascii="Times New Roman" w:hAnsi="Times New Roman" w:cs="Times New Roman"/>
              </w:rPr>
            </w:pPr>
          </w:p>
        </w:tc>
      </w:tr>
    </w:tbl>
    <w:p w:rsidR="000B7C98" w:rsidRPr="005912A2" w:rsidRDefault="000B7C98">
      <w:pPr>
        <w:pStyle w:val="a3"/>
        <w:rPr>
          <w:rFonts w:ascii="Times New Roman" w:hAnsi="Times New Roman" w:cs="Times New Roman"/>
          <w:sz w:val="20"/>
        </w:rPr>
      </w:pPr>
    </w:p>
    <w:p w:rsidR="000B7C98" w:rsidRPr="005912A2" w:rsidRDefault="005912A2">
      <w:pPr>
        <w:pStyle w:val="a3"/>
        <w:tabs>
          <w:tab w:val="left" w:pos="9296"/>
        </w:tabs>
        <w:spacing w:before="27"/>
        <w:ind w:left="121"/>
        <w:rPr>
          <w:rFonts w:ascii="Times New Roman" w:hAnsi="Times New Roman" w:cs="Times New Roman"/>
        </w:rPr>
      </w:pPr>
      <w:proofErr w:type="spellStart"/>
      <w:r w:rsidRPr="005912A2">
        <w:rPr>
          <w:rFonts w:ascii="Times New Roman" w:hAnsi="Times New Roman" w:cs="Times New Roman"/>
        </w:rPr>
        <w:t>審核結果</w:t>
      </w:r>
      <w:proofErr w:type="spellEnd"/>
      <w:r w:rsidRPr="005912A2">
        <w:rPr>
          <w:rFonts w:ascii="Times New Roman" w:hAnsi="Times New Roman" w:cs="Times New Roman"/>
        </w:rPr>
        <w:t>：</w:t>
      </w:r>
      <w:r w:rsidRPr="005912A2">
        <w:rPr>
          <w:rFonts w:ascii="Times New Roman" w:hAnsi="Times New Roman" w:cs="Times New Roman"/>
          <w:u w:val="single"/>
        </w:rPr>
        <w:t xml:space="preserve"> </w:t>
      </w:r>
      <w:r w:rsidRPr="005912A2">
        <w:rPr>
          <w:rFonts w:ascii="Times New Roman" w:hAnsi="Times New Roman" w:cs="Times New Roman"/>
          <w:u w:val="single"/>
        </w:rPr>
        <w:tab/>
      </w:r>
    </w:p>
    <w:p w:rsidR="000B7C98" w:rsidRPr="005912A2" w:rsidRDefault="000B7C98">
      <w:pPr>
        <w:pStyle w:val="a3"/>
        <w:rPr>
          <w:rFonts w:ascii="Times New Roman" w:hAnsi="Times New Roman" w:cs="Times New Roman"/>
          <w:sz w:val="20"/>
        </w:rPr>
      </w:pPr>
    </w:p>
    <w:p w:rsidR="000B7C98" w:rsidRPr="005912A2" w:rsidRDefault="002A7A73">
      <w:pPr>
        <w:pStyle w:val="a3"/>
        <w:spacing w:before="1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</w:rPr>
        <w:pict>
          <v:shape id="_x0000_s1026" style="position:absolute;margin-left:45.85pt;margin-top:8.9pt;width:489.15pt;height:1.2pt;z-index:251657728;mso-wrap-distance-left:0;mso-wrap-distance-right:0;mso-position-horizontal-relative:page" coordorigin="917,178" coordsize="9783,24" o:spt="100" adj="0,,0" path="m931,178r-9,l917,183r,10l922,197r9,l936,193r,-10l931,178xm970,178r-10,l955,183r,10l960,197r10,l974,193r,-10l970,178xm1013,178r-15,l994,183r,10l998,197r15,l1013,178xm1051,178r-9,l1037,183r,10l1042,197r9,l1056,193r,-10l1051,178xm1090,178r-10,l1075,183r,10l1080,197r10,l1094,193r,-10l1090,178xm1133,178r-15,l1114,183r,10l1118,197r15,l1133,178xm1171,178r-9,l1157,183r,10l1162,197r9,l1176,193r,-10l1171,178xm1210,178r-10,l1195,183r,10l1200,197r10,l1214,193r,-10l1210,178xm1253,178r-15,l1234,183r,10l1238,197r15,l1253,178xm1291,178r-9,l1277,183r,10l1282,197r9,l1296,193r,-10l1291,178xm1330,178r-10,l1315,183r,10l1320,197r10,l1334,193r,-10l1330,178xm1373,178r-15,l1354,183r,10l1358,197r15,l1373,178xm1411,178r-9,l1397,183r,10l1402,197r9,l1416,193r,-10l1411,178xm1450,178r-10,l1435,183r,10l1440,197r10,l1454,193r,-10l1450,178xm1493,178r-15,l1474,183r,10l1478,197r15,l1493,178xm1531,178r-9,l1517,183r,10l1522,197r9,l1536,193r,-10l1531,178xm1570,178r-10,l1555,183r,10l1560,197r10,l1574,193r,-10l1570,178xm1613,178r-15,l1594,183r,10l1598,197r15,l1618,193r,-10l1613,178xm1651,178r-9,l1637,183r,10l1642,197r9,l1656,193r,-10l1651,178xm1690,178r-10,l1675,183r,10l1680,197r10,l1694,193r,-10l1690,178xm1733,178r-15,l1714,183r,10l1718,197r15,l1738,193r,-10l1733,178xm1771,178r-9,l1757,183r,10l1762,197r9,l1776,193r,-10l1771,178xm1810,178r-10,l1795,183r,10l1800,197r10,l1814,193r,-10l1810,178xm1853,178r-15,l1834,183r,10l1838,197r15,l1858,193r,-10l1853,178xm1891,178r-9,l1877,183r,10l1882,197r9,l1896,193r,-10l1891,178xm1930,178r-10,l1915,183r,10l1920,197r10,l1934,193r,-10l1930,178xm1973,178r-15,l1954,183r,10l1958,197r15,l1978,193r,-10l1973,178xm2011,178r-9,l1997,183r,10l2002,197r9,l2016,193r,-10l2011,178xm2050,178r-10,l2035,183r,10l2040,197r10,l2054,193r,-10l2050,178xm2093,178r-15,l2074,183r,10l2078,197r15,l2098,193r,-10l2093,178xm2131,178r-9,l2117,183r,10l2122,197r9,l2136,193r,-10l2131,178xm2170,178r-10,l2155,183r,10l2160,197r10,l2174,193r,-10l2170,178xm2213,178r-15,l2194,183r,10l2198,197r15,l2218,193r,-10l2213,178xm2251,178r-9,l2237,183r,10l2242,197r9,l2256,193r,-10l2251,178xm2290,178r-10,l2275,183r,10l2280,197r10,l2294,193r,-10l2290,178xm2333,178r-15,l2314,183r,10l2318,197r15,l2338,193r,-10l2333,178xm2371,178r-9,l2357,183r,10l2362,197r9,l2376,193r,-10l2371,178xm2410,178r-10,l2395,183r,10l2400,197r10,l2414,193r,-10l2410,178xm2453,178r-15,l2434,183r,10l2438,197r15,l2458,193r,-10l2453,178xm2491,178r-9,l2477,183r,10l2482,197r9,l2496,193r,-10l2491,178xm2530,178r-10,l2515,183r,10l2520,197r10,l2534,193r,-10l2530,178xm2573,178r-15,l2554,183r,10l2558,197r15,l2578,193r,-10l2573,178xm2611,178r-9,l2597,183r,10l2602,197r9,l2616,193r,-10l2611,178xm2650,178r-10,l2635,183r,10l2640,197r10,l2654,193r,-10l2650,178xm2693,178r-15,l2674,183r,10l2678,197r15,l2698,193r,-10l2693,178xm2731,178r-9,l2717,183r,10l2722,197r9,l2736,193r,-10l2731,178xm2770,178r-10,l2755,183r,10l2760,197r10,l2774,193r,-10l2770,178xm2813,178r-15,l2794,183r,10l2798,197r15,l2818,193r,-10l2813,178xm2851,178r-9,l2837,183r,10l2842,197r9,l2856,193r,-10l2851,178xm2890,178r-10,l2875,183r,10l2880,197r10,l2894,193r,-10l2890,178xm2933,178r-15,l2914,183r,10l2918,197r15,l2938,193r,-10l2933,178xm2971,178r-9,l2957,183r,10l2962,197r9,l2976,193r,-10l2971,178xm3010,178r-10,l2995,183r,10l3000,197r10,l3014,193r,-10l3010,178xm3053,178r-15,l3034,183r,10l3038,197r15,l3058,193r,-10l3053,178xm3091,178r-9,l3077,183r,10l3082,197r9,l3096,193r,-10l3091,178xm3130,178r-10,l3115,183r,10l3120,197r10,l3134,193r,-10l3130,178xm3173,178r-15,l3154,183r,10l3158,197r15,l3178,193r,-10l3173,178xm3211,178r-9,l3197,183r,10l3202,197r9,l3216,193r,-10l3211,178xm3250,178r-10,l3235,183r,10l3240,197r10,l3254,193r,-10l3250,178xm3293,178r-15,l3278,197r15,l3298,193r,-10l3293,178xm3331,178r-9,l3317,183r,10l3322,197r9,l3336,193r,-10l3331,178xm3370,178r-10,l3355,183r,10l3360,197r10,l3374,193r,-10l3370,178xm3413,178r-15,l3398,197r15,l3418,193r,-10l3413,178xm3451,178r-9,l3437,183r,10l3442,197r9,l3456,193r,-10l3451,178xm3490,178r-10,l3475,183r,10l3480,197r10,l3494,193r,-10l3490,178xm3533,178r-15,l3518,197r15,l3538,193r,-10l3533,178xm3571,178r-9,l3557,183r,10l3562,197r9,l3576,193r,-10l3571,178xm3610,178r-10,l3595,183r,10l3600,197r10,l3614,193r,-10l3610,178xm3653,178r-15,l3638,197r15,l3658,193r,-10l3653,178xm3691,178r-9,l3677,183r,10l3682,197r9,l3696,193r,-10l3691,178xm3730,178r-10,l3715,183r,10l3720,197r10,l3734,193r,-10l3730,178xm3773,178r-15,l3758,197r15,l3778,193r,-10l3773,178xm3811,178r-9,l3797,183r,10l3802,197r9,l3816,193r,-10l3811,178xm3850,178r-10,l3835,183r,10l3840,197r10,l3854,193r,-10l3850,178xm3893,178r-10,l3878,183r,10l3883,197r10,l3898,193r,-10l3893,178xm3931,178r-9,l3917,183r,10l3922,197r9,l3936,193r,-10l3931,178xm3970,178r-10,l3955,183r,10l3960,197r10,l3974,193r,-10l3970,178xm4013,178r-10,l3998,183r,10l4003,197r10,l4018,193r,-10l4013,178xm4051,178r-9,l4037,183r,10l4042,197r9,l4056,193r,-10l4051,178xm4090,178r-10,l4075,183r,10l4080,197r10,l4094,193r,-10l4090,178xm4133,178r-10,l4118,183r,10l4123,197r10,l4138,193r,-10l4133,178xm4171,178r-9,l4157,183r,10l4162,197r9,l4176,193r,-10l4171,178xm4214,178r-14,l4195,183r,10l4200,197r14,l4214,178xm4253,178r-10,l4238,183r,10l4243,197r10,l4258,193r,-10l4253,178xm4291,178r-9,l4277,183r,10l4282,197r9,l4296,193r,-10l4291,178xm4334,178r-14,l4315,183r,10l4320,197r14,l4334,178xm4373,178r-10,l4358,183r,10l4363,197r10,l4378,193r,-10l4373,178xm4411,178r-9,l4397,183r,10l4402,197r9,l4416,193r,-10l4411,178xm4454,178r-14,l4435,183r,10l4440,197r14,l4454,178xm4493,178r-10,l4478,183r,10l4483,197r10,l4498,193r,-10l4493,178xm4531,178r-9,l4517,183r,10l4522,197r9,l4536,193r,-10l4531,178xm4574,178r-14,l4555,183r,10l4560,197r14,l4574,178xm4613,178r-10,l4598,183r,10l4603,197r10,l4618,193r,-10l4613,178xm4651,178r-9,l4637,183r,10l4642,197r9,l4656,193r,-10l4651,178xm4694,178r-14,l4675,183r,10l4680,197r14,l4694,178xm4733,178r-10,l4718,183r,10l4723,197r10,l4738,193r,-10l4733,178xm4771,178r-9,l4757,183r,10l4762,197r9,l4776,193r,-10l4771,178xm4814,178r-14,l4795,183r,10l4800,197r14,l4819,193r,-10l4814,178xm4853,178r-10,l4838,183r,10l4843,197r10,l4858,193r,-10l4853,178xm4891,178r-9,l4877,183r,10l4882,197r9,l4896,193r,-10l4891,178xm4934,178r-14,l4915,183r,10l4920,197r14,l4939,193r,-10l4934,178xm4973,178r-10,l4958,183r,10l4963,197r10,l4978,193r,-10l4973,178xm5011,178r-9,l4997,183r,10l5002,197r9,l5016,193r,-10l5011,178xm5054,178r-14,l5035,183r,10l5040,197r14,l5059,193r,-10l5054,178xm5093,178r-10,l5078,183r,10l5083,197r10,l5098,193r,-10l5093,178xm5131,178r-9,l5117,183r,10l5122,197r9,l5136,193r,-10l5131,178xm5174,178r-14,l5155,183r,10l5160,197r14,l5179,193r,-10l5174,178xm5213,178r-10,l5198,183r,10l5203,197r10,l5218,193r,-10l5213,178xm5251,178r-9,l5237,183r,10l5242,197r9,l5256,193r,-10l5251,178xm5294,178r-14,l5275,183r,10l5280,197r14,l5299,193r,-10l5294,178xm5333,178r-10,l5318,183r,10l5323,197r10,l5338,193r,-10l5333,178xm5371,178r-9,l5357,183r,10l5362,197r9,l5376,193r,-10l5371,178xm5414,178r-14,l5395,183r,10l5400,197r14,l5419,193r,-10l5414,178xm5453,178r-10,l5438,183r,10l5443,197r10,l5458,193r,-10l5453,178xm5491,178r-9,l5477,183r,10l5482,197r9,l5496,193r,-10l5491,178xm5534,178r-14,l5515,183r,10l5520,197r14,l5539,193r,-10l5534,178xm5573,178r-10,l5558,183r,10l5563,197r10,l5578,193r,-10l5573,178xm5611,178r-9,l5597,183r,10l5602,197r9,l5616,193r,-10l5611,178xm5654,178r-14,l5635,183r,10l5640,197r14,l5659,193r,-10l5654,178xm5693,178r-10,l5678,183r,10l5683,197r10,l5698,193r,-10l5693,178xm5731,178r-9,l5717,183r,10l5722,197r9,l5736,193r,-10l5731,178xm5774,178r-14,l5755,183r,10l5760,197r14,l5779,193r,-10l5774,178xm5813,178r-10,l5798,183r,10l5803,197r10,l5818,193r,-10l5813,178xm5851,178r-9,l5837,183r,10l5842,197r9,l5856,193r,-10l5851,178xm5894,178r-14,l5875,183r,10l5880,197r14,l5899,193r,-10l5894,178xm5933,178r-10,l5918,183r,10l5923,197r10,l5938,193r,-10l5933,178xm5971,178r-9,l5957,183r,10l5962,197r9,l5976,193r,-10l5971,178xm6014,178r-14,l5995,183r,10l6000,197r14,l6019,193r,-10l6014,178xm6053,178r-10,l6038,183r,10l6043,197r10,l6058,193r,-10l6053,178xm6091,178r-9,l6077,183r,10l6082,197r9,l6096,193r,-10l6091,178xm6134,178r-14,l6115,183r,10l6120,197r14,l6139,193r,-10l6134,178xm6173,178r-10,l6158,183r,10l6163,197r10,l6178,193r,-10l6173,178xm6211,178r-9,l6197,183r,10l6202,197r9,l6216,193r,-10l6211,178xm6254,178r-14,l6235,183r,10l6240,197r14,l6259,193r,-10l6254,178xm6293,178r-10,l6278,183r,10l6283,197r10,l6298,193r,-10l6293,178xm6331,178r-9,l6317,183r,10l6322,197r9,l6336,193r,-10l6331,178xm6374,178r-14,l6355,183r,10l6360,197r14,l6379,193r,-10l6374,178xm6413,178r-10,l6398,183r,10l6403,197r10,l6418,193r,-10l6413,178xm6451,178r-9,l6437,183r,10l6442,197r9,l6456,193r,-10l6451,178xm6494,178r-14,l6480,197r14,l6499,193r,-10l6494,178xm6533,178r-10,l6518,183r,10l6523,197r10,l6538,193r,-10l6533,178xm6571,178r-9,l6557,183r,10l6562,197r9,l6576,193r,-10l6571,178xm6614,178r-14,l6600,197r14,l6619,193r,-10l6614,178xm6653,178r-10,l6638,183r,10l6643,197r10,l6658,193r,-10l6653,178xm6691,178r-9,l6677,183r,10l6682,197r9,l6696,193r,-10l6691,178xm6734,178r-14,l6720,197r14,l6739,193r,-10l6734,178xm6773,178r-10,l6758,183r,10l6763,197r10,l6778,193r,-10l6773,178xm6811,178r-9,l6797,183r,10l6802,197r9,l6816,193r,-10l6811,178xm6854,178r-14,l6840,197r14,l6859,193r,-10l6854,178xm6893,178r-10,l6878,183r,10l6883,197r10,l6898,193r,-10l6893,178xm6931,178r-9,l6917,183r,10l6922,197r9,l6936,193r,-10l6931,178xm6974,178r-14,l6960,197r14,l6979,193r,-10l6974,178xm7013,178r-10,l6998,183r,10l7003,197r10,l7018,193r,-10l7013,178xm7051,178r-9,l7037,183r,10l7042,197r9,l7056,193r,-10l7051,178xm7094,178r-9,l7080,183r,10l7085,197r9,l7099,193r,-10l7094,178xm7133,178r-10,l7118,183r,10l7123,197r10,l7138,193r,-10l7133,178xm7171,178r-9,l7157,183r,10l7162,197r9,l7176,193r,-10l7171,178xm7214,178r-9,l7200,183r,10l7205,197r9,l7219,193r,-10l7214,178xm7253,178r-10,l7238,183r,10l7243,197r10,l7258,193r,-10l7253,178xm7291,178r-9,l7277,183r,10l7282,197r9,l7296,193r,-10l7291,178xm7334,178r-9,l7320,183r,10l7325,197r9,l7339,193r,-10l7334,178xm7373,178r-10,l7358,183r,10l7363,197r10,l7378,193r,-10l7373,178xm7416,178r-14,l7397,183r,10l7402,197r14,l7416,178xm7454,178r-9,l7440,183r,10l7445,197r9,l7459,193r,-10l7454,178xm7493,178r-10,l7478,183r,10l7483,197r10,l7498,193r,-10l7493,178xm7536,178r-14,l7517,183r,10l7522,197r14,l7536,178xm7574,178r-9,l7560,183r,10l7565,197r9,l7579,193r,-10l7574,178xm7613,178r-10,l7598,183r,10l7603,197r10,l7618,193r,-10l7613,178xm7656,178r-14,l7637,183r,10l7642,197r14,l7656,178xm7694,178r-9,l7680,183r,10l7685,197r9,l7699,193r,-10l7694,178xm7733,178r-10,l7718,183r,10l7723,197r10,l7738,193r,-10l7733,178xm7776,178r-14,l7757,183r,10l7762,197r14,l7776,178xm7814,178r-9,l7800,183r,10l7805,197r9,l7819,193r,-10l7814,178xm7853,178r-10,l7838,183r,10l7843,197r10,l7858,193r,-10l7853,178xm7896,178r-14,l7877,183r,10l7882,197r14,l7896,178xm7934,178r-9,l7920,183r,10l7925,197r9,l7939,193r,-10l7934,178xm7973,178r-10,l7958,183r,10l7963,197r10,l7978,193r,-10l7973,178xm8016,178r-14,l7997,183r,10l8002,197r14,l8021,193r,-10l8016,178xm8054,178r-9,l8040,183r,10l8045,197r9,l8059,193r,-10l8054,178xm8093,178r-10,l8078,183r,10l8083,197r10,l8098,193r,-10l8093,178xm8136,178r-14,l8117,183r,10l8122,197r14,l8141,193r,-10l8136,178xm8174,178r-9,l8160,183r,10l8165,197r9,l8179,193r,-10l8174,178xm8213,178r-10,l8198,183r,14l8218,197r,-14l8213,178xm8256,178r-14,l8237,183r,14l8261,197r,-14l8256,178xm8294,178r-9,l8280,183r,14l8299,197r,-14l8294,178xm8333,178r-10,l8318,183r,14l8338,197r,-14l8333,178xm8376,178r-14,l8357,183r,14l8381,197r,-14l8376,178xm8414,178r-9,l8400,183r,14l8419,197r,-14l8414,178xm8453,178r-10,l8438,183r,14l8458,197r,-14l8453,178xm8496,178r-14,l8477,183r,14l8501,197r,-14l8496,178xm8534,178r-9,l8520,183r,14l8539,197r,-14l8534,178xm8573,178r-10,l8558,183r,14l8578,197r,-14l8573,178xm8616,178r-14,l8597,183r,14l8621,197r,-14l8616,178xm8654,178r-9,l8640,183r,14l8659,197r,-14l8654,178xm8693,178r-10,l8678,183r,14l8698,197r,-14l8693,178xm8736,178r-14,l8717,183r,14l8741,197r,-14l8736,178xm8774,178r-9,l8760,183r,14l8779,197r,-14l8774,178xm8813,178r-10,l8798,183r,14l8818,197r,-14l8813,178xm8856,178r-14,l8837,183r,14l8861,197r,-14l8856,178xm8894,178r-9,l8880,183r,14l8899,197r,-14l8894,178xm8933,178r-10,l8918,183r,14l8938,197r,-14l8933,178xm8976,178r-14,l8957,183r,14l8981,197r,-14l8976,178xm9014,178r-9,l9000,183r,14l9019,197r,-14l9014,178xm9053,178r-10,l9038,183r,14l9058,197r,-14l9053,178xm9096,178r-14,l9077,183r,14l9101,197r,-14l9096,178xm9134,178r-9,l9120,183r,14l9139,197r,-14l9134,178xm9173,178r-10,l9158,183r,14l9178,197r,-14l9173,178xm9216,178r-14,l9197,183r,14l9221,197r,-14l9216,178xm9254,178r-9,l9240,183r,14l9245,202r9,l9259,197r,-14l9254,178xm9293,178r-10,l9278,183r,14l9283,202r10,l9298,197r,-14l9293,178xm9336,178r-14,l9317,183r,14l9322,202r14,l9341,197r,-14l9336,178xm9374,178r-9,l9360,183r,14l9365,202r9,l9379,197r,-14l9374,178xm9413,178r-10,l9398,183r,14l9403,202r10,l9418,197r,-14l9413,178xm9456,178r-14,l9437,183r,14l9442,202r14,l9461,197r,-14l9456,178xm9494,178r-9,l9480,183r,14l9485,202r9,l9499,197r,-14l9494,178xm9533,178r-10,l9518,183r,14l9523,202r10,l9538,197r,-14l9533,178xm9576,178r-14,l9562,202r14,l9581,197r,-14l9576,178xm9614,178r-9,l9600,183r,14l9605,202r9,l9619,197r,-14l9614,178xm9653,178r-10,l9638,183r,14l9643,202r10,l9658,197r,-14l9653,178xm9696,178r-14,l9682,202r14,l9701,197r,-14l9696,178xm9734,178r-9,l9720,183r,14l9725,202r9,l9739,197r,-14l9734,178xm9773,178r-10,l9758,183r,14l9763,202r10,l9778,197r,-14l9773,178xm9816,178r-14,l9802,202r14,l9821,197r,-14l9816,178xm9854,178r-9,l9840,183r,14l9845,202r9,l9859,197r,-14l9854,178xm9893,178r-10,l9878,183r,14l9883,202r10,l9898,197r,-14l9893,178xm9936,178r-14,l9922,202r14,l9941,197r,-14l9936,178xm9974,178r-9,l9960,183r,14l9965,202r9,l9979,197r,-14l9974,178xm10013,178r-10,l9998,183r,14l10003,202r10,l10018,197r,-14l10013,178xm10056,178r-14,l10042,202r14,l10061,197r,-14l10056,178xm10094,178r-9,l10080,183r,14l10085,202r9,l10099,197r,-14l10094,178xm10133,178r-10,l10118,183r,14l10123,202r10,l10138,197r,-14l10133,178xm10176,178r-10,l10162,183r,14l10166,202r10,l10181,197r,-14l10176,178xm10214,178r-9,l10200,183r,14l10205,202r9,l10219,197r,-14l10214,178xm10253,178r-10,l10238,183r,14l10243,202r10,l10258,197r,-14l10253,178xm10296,178r-10,l10282,183r,14l10286,202r10,l10301,197r,-14l10296,178xm10334,178r-9,l10320,183r,14l10325,202r9,l10339,197r,-14l10334,178xm10378,178r-15,l10358,183r,14l10363,202r15,l10378,178xm10416,178r-10,l10402,183r,14l10406,202r10,l10421,197r,-14l10416,178xm10454,178r-9,l10440,183r,14l10445,202r9,l10459,197r,-14l10454,178xm10498,178r-15,l10478,183r,14l10483,202r15,l10498,178xm10536,178r-10,l10522,183r,14l10526,202r10,l10541,197r,-14l10536,178xm10574,178r-9,l10560,183r,14l10565,202r9,l10579,197r,-14l10574,178xm10618,178r-15,l10598,183r,14l10603,202r15,l10618,178xm10656,178r-10,l10642,183r,14l10646,202r10,l10661,197r,-14l10656,178xm10694,178r-9,l10680,183r,14l10685,202r9,l10699,197r,-14l10694,1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B7C98" w:rsidRPr="005912A2" w:rsidRDefault="000B7C98">
      <w:pPr>
        <w:pStyle w:val="a3"/>
        <w:spacing w:before="10"/>
        <w:rPr>
          <w:rFonts w:ascii="Times New Roman" w:hAnsi="Times New Roman" w:cs="Times New Roman"/>
          <w:sz w:val="10"/>
        </w:rPr>
      </w:pPr>
    </w:p>
    <w:p w:rsidR="000B7C98" w:rsidRPr="005912A2" w:rsidRDefault="005912A2">
      <w:pPr>
        <w:spacing w:line="350" w:lineRule="exact"/>
        <w:ind w:left="121"/>
        <w:rPr>
          <w:rFonts w:ascii="Times New Roman" w:hAnsi="Times New Roman" w:cs="Times New Roman"/>
          <w:b/>
          <w:sz w:val="24"/>
        </w:rPr>
      </w:pPr>
      <w:proofErr w:type="spellStart"/>
      <w:r w:rsidRPr="005912A2">
        <w:rPr>
          <w:rFonts w:ascii="Times New Roman" w:hAnsi="Times New Roman" w:cs="Times New Roman"/>
          <w:b/>
          <w:sz w:val="24"/>
        </w:rPr>
        <w:t>申請項目及資格規定</w:t>
      </w:r>
      <w:proofErr w:type="spellEnd"/>
      <w:r w:rsidRPr="005912A2">
        <w:rPr>
          <w:rFonts w:ascii="Times New Roman" w:hAnsi="Times New Roman" w:cs="Times New Roman"/>
          <w:b/>
          <w:sz w:val="24"/>
        </w:rPr>
        <w:t>：</w:t>
      </w:r>
    </w:p>
    <w:p w:rsidR="000B7C98" w:rsidRPr="005912A2" w:rsidRDefault="000B7C98">
      <w:pPr>
        <w:pStyle w:val="a3"/>
        <w:spacing w:before="9"/>
        <w:rPr>
          <w:rFonts w:ascii="Times New Roman" w:hAnsi="Times New Roman" w:cs="Times New Roman"/>
          <w:b/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78"/>
      </w:tblGrid>
      <w:tr w:rsidR="000B7C98" w:rsidRPr="005912A2">
        <w:trPr>
          <w:trHeight w:hRule="exact" w:val="384"/>
        </w:trPr>
        <w:tc>
          <w:tcPr>
            <w:tcW w:w="1560" w:type="dxa"/>
          </w:tcPr>
          <w:p w:rsidR="000B7C98" w:rsidRPr="005912A2" w:rsidRDefault="005912A2">
            <w:pPr>
              <w:pStyle w:val="TableParagraph"/>
              <w:spacing w:line="302" w:lineRule="exact"/>
              <w:ind w:left="269" w:right="28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項目</w:t>
            </w:r>
            <w:proofErr w:type="spellEnd"/>
          </w:p>
        </w:tc>
        <w:tc>
          <w:tcPr>
            <w:tcW w:w="8078" w:type="dxa"/>
          </w:tcPr>
          <w:p w:rsidR="000B7C98" w:rsidRPr="005912A2" w:rsidRDefault="005912A2">
            <w:pPr>
              <w:pStyle w:val="TableParagraph"/>
              <w:spacing w:line="302" w:lineRule="exact"/>
              <w:ind w:left="3528" w:right="35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申請資格</w:t>
            </w:r>
            <w:proofErr w:type="spellEnd"/>
          </w:p>
        </w:tc>
      </w:tr>
      <w:tr w:rsidR="000B7C98" w:rsidRPr="005912A2">
        <w:trPr>
          <w:trHeight w:hRule="exact" w:val="739"/>
        </w:trPr>
        <w:tc>
          <w:tcPr>
            <w:tcW w:w="1560" w:type="dxa"/>
          </w:tcPr>
          <w:p w:rsidR="000B7C98" w:rsidRPr="005912A2" w:rsidRDefault="005912A2">
            <w:pPr>
              <w:pStyle w:val="TableParagraph"/>
              <w:spacing w:before="165"/>
              <w:ind w:left="269" w:right="28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報讀</w:t>
            </w:r>
            <w:proofErr w:type="spellEnd"/>
          </w:p>
        </w:tc>
        <w:tc>
          <w:tcPr>
            <w:tcW w:w="8078" w:type="dxa"/>
          </w:tcPr>
          <w:p w:rsidR="000B7C98" w:rsidRPr="005912A2" w:rsidRDefault="005912A2">
            <w:pPr>
              <w:pStyle w:val="TableParagraph"/>
              <w:spacing w:before="72"/>
              <w:ind w:left="19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限</w:t>
            </w:r>
            <w:r w:rsidRPr="005912A2">
              <w:rPr>
                <w:rFonts w:ascii="Times New Roman" w:hAnsi="Times New Roman" w:cs="Times New Roman"/>
                <w:b/>
                <w:sz w:val="24"/>
                <w:lang w:eastAsia="zh-TW"/>
              </w:rPr>
              <w:t>視障</w:t>
            </w:r>
            <w:proofErr w:type="gramEnd"/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資源生課堂上所使用之教材。</w:t>
            </w:r>
          </w:p>
        </w:tc>
      </w:tr>
      <w:tr w:rsidR="000B7C98" w:rsidRPr="005912A2">
        <w:trPr>
          <w:trHeight w:hRule="exact" w:val="754"/>
        </w:trPr>
        <w:tc>
          <w:tcPr>
            <w:tcW w:w="1560" w:type="dxa"/>
          </w:tcPr>
          <w:p w:rsidR="000B7C98" w:rsidRPr="005912A2" w:rsidRDefault="005912A2">
            <w:pPr>
              <w:pStyle w:val="TableParagraph"/>
              <w:spacing w:before="175"/>
              <w:ind w:left="269" w:right="28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生活照顧</w:t>
            </w:r>
            <w:proofErr w:type="spellEnd"/>
          </w:p>
        </w:tc>
        <w:tc>
          <w:tcPr>
            <w:tcW w:w="8078" w:type="dxa"/>
          </w:tcPr>
          <w:p w:rsidR="000B7C98" w:rsidRPr="005912A2" w:rsidRDefault="005912A2">
            <w:pPr>
              <w:pStyle w:val="TableParagraph"/>
              <w:spacing w:before="82"/>
              <w:ind w:left="19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限</w:t>
            </w:r>
            <w:r w:rsidRPr="005912A2">
              <w:rPr>
                <w:rFonts w:ascii="Times New Roman" w:hAnsi="Times New Roman" w:cs="Times New Roman"/>
                <w:b/>
                <w:sz w:val="24"/>
                <w:lang w:eastAsia="zh-TW"/>
              </w:rPr>
              <w:t>中重</w:t>
            </w:r>
            <w:proofErr w:type="gramEnd"/>
            <w:r w:rsidRPr="005912A2">
              <w:rPr>
                <w:rFonts w:ascii="Times New Roman" w:hAnsi="Times New Roman" w:cs="Times New Roman"/>
                <w:b/>
                <w:sz w:val="24"/>
                <w:lang w:eastAsia="zh-TW"/>
              </w:rPr>
              <w:t>度以上行動困難</w:t>
            </w:r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之資源生。</w:t>
            </w:r>
          </w:p>
        </w:tc>
      </w:tr>
      <w:tr w:rsidR="000B7C98" w:rsidRPr="005912A2">
        <w:trPr>
          <w:trHeight w:hRule="exact" w:val="1061"/>
        </w:trPr>
        <w:tc>
          <w:tcPr>
            <w:tcW w:w="1560" w:type="dxa"/>
          </w:tcPr>
          <w:p w:rsidR="000B7C98" w:rsidRPr="005912A2" w:rsidRDefault="005912A2">
            <w:pPr>
              <w:pStyle w:val="TableParagraph"/>
              <w:spacing w:before="187" w:line="312" w:lineRule="exact"/>
              <w:ind w:left="48" w:right="42" w:firstLine="12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筆記抄寫、</w:t>
            </w:r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電腦即時打字</w:t>
            </w:r>
          </w:p>
        </w:tc>
        <w:tc>
          <w:tcPr>
            <w:tcW w:w="8078" w:type="dxa"/>
          </w:tcPr>
          <w:p w:rsidR="000B7C98" w:rsidRPr="005912A2" w:rsidRDefault="005912A2">
            <w:pPr>
              <w:pStyle w:val="TableParagraph"/>
              <w:spacing w:before="77" w:line="412" w:lineRule="exact"/>
              <w:ind w:left="1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1.</w:t>
            </w:r>
            <w:proofErr w:type="gramStart"/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限</w:t>
            </w:r>
            <w:r w:rsidRPr="005912A2">
              <w:rPr>
                <w:rFonts w:ascii="Times New Roman" w:hAnsi="Times New Roman" w:cs="Times New Roman"/>
                <w:b/>
                <w:sz w:val="24"/>
                <w:lang w:eastAsia="zh-TW"/>
              </w:rPr>
              <w:t>中重</w:t>
            </w:r>
            <w:proofErr w:type="gramEnd"/>
            <w:r w:rsidRPr="005912A2">
              <w:rPr>
                <w:rFonts w:ascii="Times New Roman" w:hAnsi="Times New Roman" w:cs="Times New Roman"/>
                <w:b/>
                <w:sz w:val="24"/>
                <w:lang w:eastAsia="zh-TW"/>
              </w:rPr>
              <w:t>度以上之聽障</w:t>
            </w:r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或</w:t>
            </w:r>
            <w:r w:rsidRPr="005912A2">
              <w:rPr>
                <w:rFonts w:ascii="Times New Roman" w:hAnsi="Times New Roman" w:cs="Times New Roman"/>
                <w:b/>
                <w:sz w:val="24"/>
                <w:lang w:eastAsia="zh-TW"/>
              </w:rPr>
              <w:t>課堂接收訊息有困難者</w:t>
            </w:r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之資源生。</w:t>
            </w:r>
          </w:p>
          <w:p w:rsidR="000B7C98" w:rsidRPr="005912A2" w:rsidRDefault="005912A2">
            <w:pPr>
              <w:pStyle w:val="TableParagraph"/>
              <w:spacing w:line="308" w:lineRule="exact"/>
              <w:ind w:left="1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2.</w:t>
            </w:r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若該堂課同時有數名符合資格之資源生提出申請，則依教育部規定辦理。</w:t>
            </w:r>
          </w:p>
        </w:tc>
      </w:tr>
      <w:tr w:rsidR="000B7C98" w:rsidRPr="005912A2">
        <w:trPr>
          <w:trHeight w:hRule="exact" w:val="715"/>
        </w:trPr>
        <w:tc>
          <w:tcPr>
            <w:tcW w:w="1560" w:type="dxa"/>
          </w:tcPr>
          <w:p w:rsidR="000B7C98" w:rsidRPr="005912A2" w:rsidRDefault="005912A2">
            <w:pPr>
              <w:pStyle w:val="TableParagraph"/>
              <w:spacing w:before="156"/>
              <w:ind w:left="269" w:right="28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點字</w:t>
            </w:r>
            <w:proofErr w:type="spellEnd"/>
          </w:p>
        </w:tc>
        <w:tc>
          <w:tcPr>
            <w:tcW w:w="8078" w:type="dxa"/>
          </w:tcPr>
          <w:p w:rsidR="000B7C98" w:rsidRPr="005912A2" w:rsidRDefault="005912A2">
            <w:pPr>
              <w:pStyle w:val="TableParagraph"/>
              <w:spacing w:before="62"/>
              <w:ind w:left="19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限</w:t>
            </w:r>
            <w:r w:rsidRPr="005912A2">
              <w:rPr>
                <w:rFonts w:ascii="Times New Roman" w:hAnsi="Times New Roman" w:cs="Times New Roman"/>
                <w:b/>
                <w:sz w:val="24"/>
                <w:lang w:eastAsia="zh-TW"/>
              </w:rPr>
              <w:t>重度以上之視障</w:t>
            </w:r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資源生課堂上所使用之教材。</w:t>
            </w:r>
          </w:p>
        </w:tc>
      </w:tr>
      <w:tr w:rsidR="000B7C98" w:rsidRPr="005912A2">
        <w:trPr>
          <w:trHeight w:hRule="exact" w:val="840"/>
        </w:trPr>
        <w:tc>
          <w:tcPr>
            <w:tcW w:w="1560" w:type="dxa"/>
          </w:tcPr>
          <w:p w:rsidR="000B7C98" w:rsidRPr="005912A2" w:rsidRDefault="000B7C9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2"/>
                <w:lang w:eastAsia="zh-TW"/>
              </w:rPr>
            </w:pPr>
          </w:p>
          <w:p w:rsidR="000B7C98" w:rsidRPr="005912A2" w:rsidRDefault="005912A2">
            <w:pPr>
              <w:pStyle w:val="TableParagraph"/>
              <w:ind w:left="269" w:right="28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手語翻譯</w:t>
            </w:r>
            <w:proofErr w:type="spellEnd"/>
          </w:p>
        </w:tc>
        <w:tc>
          <w:tcPr>
            <w:tcW w:w="8078" w:type="dxa"/>
          </w:tcPr>
          <w:p w:rsidR="000B7C98" w:rsidRPr="005912A2" w:rsidRDefault="000B7C9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 w:rsidR="000B7C98" w:rsidRPr="005912A2" w:rsidRDefault="005912A2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依教育部規定辦理</w:t>
            </w:r>
            <w:proofErr w:type="spellEnd"/>
            <w:r w:rsidRPr="005912A2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  <w:tr w:rsidR="005912A2" w:rsidRPr="005912A2" w:rsidTr="005912A2">
        <w:trPr>
          <w:trHeight w:hRule="exact" w:val="840"/>
        </w:trPr>
        <w:tc>
          <w:tcPr>
            <w:tcW w:w="1560" w:type="dxa"/>
            <w:vAlign w:val="center"/>
          </w:tcPr>
          <w:p w:rsidR="005912A2" w:rsidRPr="005912A2" w:rsidRDefault="005912A2" w:rsidP="005912A2">
            <w:pPr>
              <w:pStyle w:val="TableParagraph"/>
              <w:ind w:left="269" w:right="281"/>
              <w:jc w:val="center"/>
              <w:rPr>
                <w:rFonts w:ascii="Times New Roman" w:hAnsi="Times New Roman" w:cs="Times New Roman"/>
                <w:b/>
                <w:sz w:val="12"/>
                <w:lang w:eastAsia="zh-TW"/>
              </w:rPr>
            </w:pPr>
            <w:proofErr w:type="spellStart"/>
            <w:r w:rsidRPr="005912A2">
              <w:rPr>
                <w:rFonts w:ascii="Times New Roman" w:hAnsi="Times New Roman" w:cs="Times New Roman"/>
                <w:sz w:val="24"/>
              </w:rPr>
              <w:t>課業輔導</w:t>
            </w:r>
            <w:proofErr w:type="spellEnd"/>
          </w:p>
        </w:tc>
        <w:tc>
          <w:tcPr>
            <w:tcW w:w="8078" w:type="dxa"/>
            <w:vAlign w:val="center"/>
          </w:tcPr>
          <w:p w:rsidR="005912A2" w:rsidRPr="005912A2" w:rsidRDefault="005912A2" w:rsidP="005912A2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sz w:val="12"/>
                <w:lang w:eastAsia="zh-TW"/>
              </w:rPr>
            </w:pPr>
            <w:r w:rsidRPr="005912A2">
              <w:rPr>
                <w:rFonts w:ascii="Times New Roman" w:hAnsi="Times New Roman" w:cs="Times New Roman"/>
                <w:sz w:val="24"/>
                <w:lang w:eastAsia="zh-TW"/>
              </w:rPr>
              <w:t>依本校課業輔導暨同儕協助實施辦法第三條第一項之規定辦理。</w:t>
            </w:r>
          </w:p>
        </w:tc>
      </w:tr>
    </w:tbl>
    <w:p w:rsidR="000B7C98" w:rsidRPr="005912A2" w:rsidRDefault="000B7C98">
      <w:pPr>
        <w:pStyle w:val="a3"/>
        <w:spacing w:before="1"/>
        <w:rPr>
          <w:rFonts w:ascii="Times New Roman" w:hAnsi="Times New Roman" w:cs="Times New Roman"/>
          <w:b/>
          <w:sz w:val="14"/>
          <w:lang w:eastAsia="zh-TW"/>
        </w:rPr>
      </w:pPr>
    </w:p>
    <w:p w:rsidR="000B7C98" w:rsidRPr="005912A2" w:rsidRDefault="005912A2">
      <w:pPr>
        <w:pStyle w:val="a3"/>
        <w:spacing w:before="26"/>
        <w:ind w:left="352"/>
        <w:rPr>
          <w:rFonts w:ascii="Times New Roman" w:hAnsi="Times New Roman" w:cs="Times New Roman"/>
          <w:lang w:eastAsia="zh-TW"/>
        </w:rPr>
      </w:pPr>
      <w:r w:rsidRPr="005912A2">
        <w:rPr>
          <w:rFonts w:ascii="Times New Roman" w:hAnsi="Times New Roman" w:cs="Times New Roman"/>
          <w:lang w:eastAsia="zh-TW"/>
        </w:rPr>
        <w:t>備註</w:t>
      </w:r>
      <w:r w:rsidRPr="005912A2">
        <w:rPr>
          <w:rFonts w:ascii="Times New Roman" w:hAnsi="Times New Roman" w:cs="Times New Roman"/>
          <w:lang w:eastAsia="zh-TW"/>
        </w:rPr>
        <w:t>:</w:t>
      </w:r>
      <w:r w:rsidRPr="005912A2">
        <w:rPr>
          <w:rFonts w:ascii="Times New Roman" w:hAnsi="Times New Roman" w:cs="Times New Roman"/>
          <w:lang w:eastAsia="zh-TW"/>
        </w:rPr>
        <w:t>非符合上述資格但有若有特殊需求者，須</w:t>
      </w:r>
      <w:proofErr w:type="gramStart"/>
      <w:r w:rsidRPr="005912A2">
        <w:rPr>
          <w:rFonts w:ascii="Times New Roman" w:hAnsi="Times New Roman" w:cs="Times New Roman"/>
          <w:lang w:eastAsia="zh-TW"/>
        </w:rPr>
        <w:t>檢附半年內</w:t>
      </w:r>
      <w:proofErr w:type="gramEnd"/>
      <w:r w:rsidRPr="005912A2">
        <w:rPr>
          <w:rFonts w:ascii="Times New Roman" w:hAnsi="Times New Roman" w:cs="Times New Roman"/>
          <w:lang w:eastAsia="zh-TW"/>
        </w:rPr>
        <w:t>有效證明文件，</w:t>
      </w:r>
      <w:proofErr w:type="gramStart"/>
      <w:r w:rsidRPr="005912A2">
        <w:rPr>
          <w:rFonts w:ascii="Times New Roman" w:hAnsi="Times New Roman" w:cs="Times New Roman"/>
          <w:lang w:eastAsia="zh-TW"/>
        </w:rPr>
        <w:t>否則</w:t>
      </w:r>
      <w:proofErr w:type="gramEnd"/>
      <w:r w:rsidRPr="005912A2">
        <w:rPr>
          <w:rFonts w:ascii="Times New Roman" w:hAnsi="Times New Roman" w:cs="Times New Roman"/>
          <w:lang w:eastAsia="zh-TW"/>
        </w:rPr>
        <w:t>恕不辦理。</w:t>
      </w:r>
    </w:p>
    <w:p w:rsidR="005912A2" w:rsidRPr="005912A2" w:rsidRDefault="005912A2">
      <w:pPr>
        <w:pStyle w:val="a3"/>
        <w:spacing w:before="26"/>
        <w:ind w:left="352"/>
        <w:rPr>
          <w:rFonts w:ascii="Times New Roman" w:hAnsi="Times New Roman" w:cs="Times New Roman"/>
          <w:lang w:eastAsia="zh-TW"/>
        </w:rPr>
      </w:pPr>
    </w:p>
    <w:p w:rsidR="005912A2" w:rsidRPr="005912A2" w:rsidRDefault="005912A2" w:rsidP="005912A2">
      <w:pPr>
        <w:pStyle w:val="a3"/>
        <w:spacing w:before="26"/>
        <w:ind w:left="352"/>
        <w:jc w:val="right"/>
        <w:rPr>
          <w:rFonts w:ascii="Times New Roman" w:hAnsi="Times New Roman" w:cs="Times New Roman"/>
          <w:lang w:eastAsia="zh-TW"/>
        </w:rPr>
      </w:pPr>
      <w:r w:rsidRPr="005912A2">
        <w:rPr>
          <w:rFonts w:ascii="Times New Roman" w:hAnsi="Times New Roman" w:cs="Times New Roman"/>
          <w:lang w:eastAsia="zh-TW"/>
        </w:rPr>
        <w:t>資料引用國立東華大學資源教室</w:t>
      </w:r>
    </w:p>
    <w:sectPr w:rsidR="005912A2" w:rsidRPr="005912A2">
      <w:type w:val="continuous"/>
      <w:pgSz w:w="11900" w:h="16840"/>
      <w:pgMar w:top="840" w:right="9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B7C98"/>
    <w:rsid w:val="000B7C98"/>
    <w:rsid w:val="002A7A73"/>
    <w:rsid w:val="005912A2"/>
    <w:rsid w:val="008F58B0"/>
    <w:rsid w:val="00E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01E719"/>
  <w15:docId w15:val="{FEE33361-BBFA-4786-8FFC-7425B16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414" w:lineRule="exact"/>
      <w:ind w:left="43"/>
      <w:jc w:val="center"/>
      <w:outlineLvl w:val="0"/>
    </w:pPr>
    <w:rPr>
      <w:rFonts w:ascii="Malgun Gothic" w:eastAsia="Malgun Gothic" w:hAnsi="Malgun Gothic" w:cs="Malgun Gothi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A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A7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ystsou</cp:lastModifiedBy>
  <cp:revision>7</cp:revision>
  <cp:lastPrinted>2017-06-20T07:48:00Z</cp:lastPrinted>
  <dcterms:created xsi:type="dcterms:W3CDTF">2017-06-20T06:29:00Z</dcterms:created>
  <dcterms:modified xsi:type="dcterms:W3CDTF">2017-06-20T07:49:00Z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2017-06-20T00:00:00Z</vt:filetime>
  </property>
</Properties>
</file>